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CA42D" w14:textId="77777777" w:rsidR="00093A2A" w:rsidRPr="00E950DF" w:rsidRDefault="00093A2A" w:rsidP="00093A2A">
      <w:pPr>
        <w:jc w:val="right"/>
        <w:rPr>
          <w:rFonts w:ascii="Century" w:eastAsia="ＭＳ 明朝" w:hAnsi="Century" w:cs="Times New Roman"/>
          <w:sz w:val="24"/>
          <w:szCs w:val="24"/>
          <w14:ligatures w14:val="none"/>
        </w:rPr>
      </w:pPr>
      <w:bookmarkStart w:id="0" w:name="_Hlk69289685"/>
      <w:bookmarkStart w:id="1" w:name="_Hlk94789809"/>
      <w:r w:rsidRPr="00E950DF">
        <w:rPr>
          <w:rFonts w:ascii="Century" w:eastAsia="ＭＳ 明朝" w:hAnsi="Century" w:cs="Times New Roman" w:hint="eastAsia"/>
          <w:sz w:val="24"/>
          <w:szCs w:val="24"/>
          <w14:ligatures w14:val="none"/>
        </w:rPr>
        <w:t>令和　　年　　月　　日</w:t>
      </w:r>
    </w:p>
    <w:p w14:paraId="5EE31C27" w14:textId="77777777" w:rsidR="00093A2A" w:rsidRPr="00E950DF" w:rsidRDefault="00093A2A" w:rsidP="00093A2A">
      <w:pPr>
        <w:rPr>
          <w:rFonts w:ascii="Century" w:eastAsia="ＭＳ 明朝" w:hAnsi="Century" w:cs="Times New Roman"/>
          <w:sz w:val="24"/>
          <w:szCs w:val="24"/>
          <w14:ligatures w14:val="none"/>
        </w:rPr>
      </w:pPr>
    </w:p>
    <w:p w14:paraId="49BBDAC9" w14:textId="77777777" w:rsidR="00093A2A" w:rsidRPr="00E950DF" w:rsidRDefault="00093A2A" w:rsidP="00093A2A">
      <w:pPr>
        <w:rPr>
          <w:rFonts w:ascii="Century" w:eastAsia="ＭＳ 明朝" w:hAnsi="Century" w:cs="Times New Roman"/>
          <w:sz w:val="24"/>
          <w:szCs w:val="24"/>
          <w14:ligatures w14:val="none"/>
        </w:rPr>
      </w:pPr>
    </w:p>
    <w:p w14:paraId="46C529F6" w14:textId="77777777" w:rsidR="00093A2A" w:rsidRPr="00E950DF" w:rsidRDefault="00093A2A" w:rsidP="00093A2A">
      <w:pPr>
        <w:ind w:firstLineChars="300" w:firstLine="813"/>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舟形町長　森　　富　広　様</w:t>
      </w:r>
    </w:p>
    <w:p w14:paraId="14E78D26" w14:textId="77777777" w:rsidR="00093A2A" w:rsidRPr="00E950DF" w:rsidRDefault="00093A2A" w:rsidP="00093A2A">
      <w:pPr>
        <w:rPr>
          <w:rFonts w:ascii="Century" w:eastAsia="ＭＳ 明朝" w:hAnsi="Century" w:cs="Times New Roman"/>
          <w:sz w:val="24"/>
          <w:szCs w:val="24"/>
          <w14:ligatures w14:val="none"/>
        </w:rPr>
      </w:pPr>
    </w:p>
    <w:p w14:paraId="121EA8EC" w14:textId="77777777" w:rsidR="00093A2A" w:rsidRPr="00E950DF" w:rsidRDefault="00093A2A" w:rsidP="00093A2A">
      <w:pPr>
        <w:rPr>
          <w:rFonts w:ascii="Century" w:eastAsia="ＭＳ 明朝" w:hAnsi="Century" w:cs="Times New Roman"/>
          <w:sz w:val="24"/>
          <w:szCs w:val="24"/>
          <w14:ligatures w14:val="none"/>
        </w:rPr>
      </w:pPr>
    </w:p>
    <w:p w14:paraId="3D432F77"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（申請者）</w:t>
      </w:r>
    </w:p>
    <w:p w14:paraId="5580B7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住所又は所在地</w:t>
      </w:r>
    </w:p>
    <w:p w14:paraId="461B0FCD"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p>
    <w:p w14:paraId="1739F5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氏名又は名称及び代表者</w:t>
      </w:r>
    </w:p>
    <w:p w14:paraId="259A7A61"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p>
    <w:p w14:paraId="32559336"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（署名又は記名押印）</w:t>
      </w:r>
    </w:p>
    <w:p w14:paraId="17FD4C65" w14:textId="77777777" w:rsidR="00093A2A" w:rsidRPr="00E950DF" w:rsidRDefault="00093A2A" w:rsidP="00093A2A">
      <w:pPr>
        <w:rPr>
          <w:rFonts w:ascii="Century" w:eastAsia="ＭＳ 明朝" w:hAnsi="Century" w:cs="Times New Roman"/>
          <w:sz w:val="24"/>
          <w:szCs w:val="24"/>
          <w14:ligatures w14:val="none"/>
        </w:rPr>
      </w:pPr>
    </w:p>
    <w:p w14:paraId="6B6886FF" w14:textId="77777777" w:rsidR="00093A2A" w:rsidRPr="00E950DF" w:rsidRDefault="00093A2A" w:rsidP="00093A2A">
      <w:pPr>
        <w:jc w:val="center"/>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町税等及び上下水道料金の納付状況照会同意書</w:t>
      </w:r>
    </w:p>
    <w:p w14:paraId="240FC958" w14:textId="77777777" w:rsidR="00093A2A" w:rsidRPr="00E950DF" w:rsidRDefault="00093A2A" w:rsidP="00093A2A">
      <w:pPr>
        <w:rPr>
          <w:rFonts w:ascii="Century" w:eastAsia="ＭＳ 明朝" w:hAnsi="Century" w:cs="Times New Roman"/>
          <w:sz w:val="24"/>
          <w:szCs w:val="24"/>
          <w14:ligatures w14:val="none"/>
        </w:rPr>
      </w:pPr>
    </w:p>
    <w:p w14:paraId="0CABED3E"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r w:rsidRPr="00E950DF">
        <w:rPr>
          <w:rFonts w:ascii="Century" w:eastAsia="ＭＳ 明朝" w:hAnsi="Century" w:cs="Times New Roman" w:hint="eastAsia"/>
          <w:sz w:val="24"/>
          <w:szCs w:val="24"/>
          <w14:ligatures w14:val="none"/>
        </w:rPr>
        <w:t>この度、</w:t>
      </w:r>
      <w:r w:rsidRPr="00E950DF">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AB926CF"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p>
    <w:p w14:paraId="6C12B162" w14:textId="77777777" w:rsidR="00093A2A" w:rsidRPr="00E950DF" w:rsidRDefault="00093A2A" w:rsidP="00093A2A">
      <w:pPr>
        <w:jc w:val="cente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記</w:t>
      </w:r>
    </w:p>
    <w:p w14:paraId="242BE2CE" w14:textId="77777777" w:rsidR="00093A2A" w:rsidRPr="00E950DF" w:rsidRDefault="00093A2A" w:rsidP="00093A2A">
      <w:pPr>
        <w:jc w:val="right"/>
        <w:rPr>
          <w:rFonts w:ascii="ＭＳ 明朝" w:eastAsia="ＭＳ 明朝" w:hAnsi="ＭＳ 明朝" w:cs="Times New Roman"/>
          <w:sz w:val="24"/>
          <w:szCs w:val="24"/>
          <w14:ligatures w14:val="none"/>
        </w:rPr>
      </w:pPr>
    </w:p>
    <w:p w14:paraId="42A8C962" w14:textId="62074504" w:rsidR="00093A2A" w:rsidRPr="00E950DF" w:rsidRDefault="00093A2A" w:rsidP="00093A2A">
      <w:pP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補助金等名：</w:t>
      </w:r>
      <w:r w:rsidR="00A268A7">
        <w:rPr>
          <w:rFonts w:ascii="ＭＳ 明朝" w:eastAsia="ＭＳ 明朝" w:hAnsi="ＭＳ 明朝" w:cs="Times New Roman" w:hint="eastAsia"/>
          <w:sz w:val="24"/>
          <w:szCs w:val="24"/>
          <w14:ligatures w14:val="none"/>
        </w:rPr>
        <w:t>舟形町子育て支援及び若者定住支援交付金</w:t>
      </w:r>
    </w:p>
    <w:bookmarkEnd w:id="0"/>
    <w:bookmarkEnd w:id="1"/>
    <w:sectPr w:rsidR="00093A2A" w:rsidRPr="00E950DF" w:rsidSect="00797B82">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3A3CD" w14:textId="77777777" w:rsidR="00797B82" w:rsidRDefault="00797B82" w:rsidP="009C79F9">
      <w:r>
        <w:separator/>
      </w:r>
    </w:p>
  </w:endnote>
  <w:endnote w:type="continuationSeparator" w:id="0">
    <w:p w14:paraId="6608C11C" w14:textId="77777777" w:rsidR="00797B82" w:rsidRDefault="00797B82"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125A7" w14:textId="77777777" w:rsidR="00797B82" w:rsidRDefault="00797B82" w:rsidP="009C79F9">
      <w:r>
        <w:separator/>
      </w:r>
    </w:p>
  </w:footnote>
  <w:footnote w:type="continuationSeparator" w:id="0">
    <w:p w14:paraId="565C8B1D" w14:textId="77777777" w:rsidR="00797B82" w:rsidRDefault="00797B82"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314427"/>
    <w:rsid w:val="00324818"/>
    <w:rsid w:val="00353957"/>
    <w:rsid w:val="00440DB4"/>
    <w:rsid w:val="00624E46"/>
    <w:rsid w:val="006D6B60"/>
    <w:rsid w:val="00797B82"/>
    <w:rsid w:val="00891C29"/>
    <w:rsid w:val="00915973"/>
    <w:rsid w:val="00945051"/>
    <w:rsid w:val="00974A78"/>
    <w:rsid w:val="009C79F9"/>
    <w:rsid w:val="009D2FA4"/>
    <w:rsid w:val="00A268A7"/>
    <w:rsid w:val="00C85704"/>
    <w:rsid w:val="00D31942"/>
    <w:rsid w:val="00D844EC"/>
    <w:rsid w:val="00E950DF"/>
    <w:rsid w:val="00EF13BE"/>
    <w:rsid w:val="00F83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cp:revision>
  <cp:lastPrinted>2024-03-28T07:44:00Z</cp:lastPrinted>
  <dcterms:created xsi:type="dcterms:W3CDTF">2024-04-24T06:56:00Z</dcterms:created>
  <dcterms:modified xsi:type="dcterms:W3CDTF">2024-04-24T06:56:00Z</dcterms:modified>
</cp:coreProperties>
</file>