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BB26A" w14:textId="77777777" w:rsidR="00851B8B" w:rsidRPr="00E73176" w:rsidRDefault="001F5390" w:rsidP="00957588">
      <w:pPr>
        <w:overflowPunct w:val="0"/>
        <w:autoSpaceDE w:val="0"/>
        <w:autoSpaceDN w:val="0"/>
        <w:rPr>
          <w:rFonts w:ascii="ＭＳ 明朝" w:eastAsia="ＭＳ 明朝" w:hAnsi="Century"/>
          <w:sz w:val="24"/>
          <w:szCs w:val="24"/>
        </w:rPr>
      </w:pPr>
      <w:r w:rsidRPr="00E73176">
        <w:rPr>
          <w:rFonts w:ascii="ＭＳ 明朝" w:eastAsia="ＭＳ 明朝" w:hAnsi="Century" w:hint="eastAsia"/>
          <w:sz w:val="24"/>
          <w:szCs w:val="24"/>
        </w:rPr>
        <w:t>様式第１</w:t>
      </w:r>
      <w:r w:rsidR="003B5A4E" w:rsidRPr="00E73176">
        <w:rPr>
          <w:rFonts w:ascii="ＭＳ 明朝" w:eastAsia="ＭＳ 明朝" w:hAnsi="Century" w:hint="eastAsia"/>
          <w:sz w:val="24"/>
          <w:szCs w:val="24"/>
        </w:rPr>
        <w:t>号（</w:t>
      </w:r>
      <w:r w:rsidR="00851B8B" w:rsidRPr="00E73176">
        <w:rPr>
          <w:rFonts w:ascii="ＭＳ 明朝" w:eastAsia="ＭＳ 明朝" w:hAnsi="Century" w:hint="eastAsia"/>
          <w:sz w:val="24"/>
          <w:szCs w:val="24"/>
        </w:rPr>
        <w:t>第</w:t>
      </w:r>
      <w:r w:rsidR="00DB0203" w:rsidRPr="00E73176">
        <w:rPr>
          <w:rFonts w:ascii="ＭＳ 明朝" w:eastAsia="ＭＳ 明朝" w:hAnsi="Century" w:hint="eastAsia"/>
          <w:sz w:val="24"/>
          <w:szCs w:val="24"/>
        </w:rPr>
        <w:t>４</w:t>
      </w:r>
      <w:r w:rsidR="003B5A4E" w:rsidRPr="00E73176">
        <w:rPr>
          <w:rFonts w:ascii="ＭＳ 明朝" w:eastAsia="ＭＳ 明朝" w:hAnsi="Century" w:hint="eastAsia"/>
          <w:sz w:val="24"/>
          <w:szCs w:val="24"/>
        </w:rPr>
        <w:t>条関係）</w:t>
      </w:r>
    </w:p>
    <w:p w14:paraId="372FDBE2" w14:textId="77777777" w:rsidR="00851B8B" w:rsidRPr="00E73176" w:rsidRDefault="00F169D8" w:rsidP="003B5A4E">
      <w:pPr>
        <w:spacing w:line="312" w:lineRule="auto"/>
        <w:jc w:val="right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 xml:space="preserve">　　</w:t>
      </w:r>
      <w:r w:rsidR="003B5A4E" w:rsidRPr="00E73176">
        <w:rPr>
          <w:rFonts w:hint="eastAsia"/>
          <w:sz w:val="24"/>
          <w:szCs w:val="24"/>
        </w:rPr>
        <w:t xml:space="preserve">　　</w:t>
      </w:r>
      <w:r w:rsidR="00851B8B" w:rsidRPr="00E73176">
        <w:rPr>
          <w:rFonts w:hint="eastAsia"/>
          <w:sz w:val="24"/>
          <w:szCs w:val="24"/>
        </w:rPr>
        <w:t>年</w:t>
      </w:r>
      <w:r w:rsidR="003B5A4E" w:rsidRPr="00E73176">
        <w:rPr>
          <w:rFonts w:hint="eastAsia"/>
          <w:sz w:val="24"/>
          <w:szCs w:val="24"/>
        </w:rPr>
        <w:t xml:space="preserve">　　</w:t>
      </w:r>
      <w:r w:rsidR="00851B8B" w:rsidRPr="00E73176">
        <w:rPr>
          <w:rFonts w:hint="eastAsia"/>
          <w:sz w:val="24"/>
          <w:szCs w:val="24"/>
        </w:rPr>
        <w:t>月</w:t>
      </w:r>
      <w:r w:rsidR="003B5A4E" w:rsidRPr="00E73176">
        <w:rPr>
          <w:rFonts w:hint="eastAsia"/>
          <w:sz w:val="24"/>
          <w:szCs w:val="24"/>
        </w:rPr>
        <w:t xml:space="preserve">　　</w:t>
      </w:r>
      <w:r w:rsidR="00851B8B" w:rsidRPr="00E73176">
        <w:rPr>
          <w:rFonts w:hint="eastAsia"/>
          <w:sz w:val="24"/>
          <w:szCs w:val="24"/>
        </w:rPr>
        <w:t>日</w:t>
      </w:r>
    </w:p>
    <w:p w14:paraId="42132BAB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747F0C4B" w14:textId="77777777" w:rsidR="00851B8B" w:rsidRPr="00E73176" w:rsidRDefault="00851B8B" w:rsidP="00E73176">
      <w:pPr>
        <w:spacing w:line="312" w:lineRule="auto"/>
        <w:ind w:firstLineChars="400" w:firstLine="960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舟形町長　様</w:t>
      </w:r>
    </w:p>
    <w:p w14:paraId="49079CE5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441ADC93" w14:textId="77777777" w:rsidR="00851B8B" w:rsidRPr="00E73176" w:rsidRDefault="008B6C25" w:rsidP="003B5A4E">
      <w:pPr>
        <w:spacing w:line="312" w:lineRule="auto"/>
        <w:jc w:val="center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舟形町</w:t>
      </w:r>
      <w:r w:rsidR="00851B8B" w:rsidRPr="00E73176">
        <w:rPr>
          <w:rFonts w:hint="eastAsia"/>
          <w:sz w:val="24"/>
          <w:szCs w:val="24"/>
        </w:rPr>
        <w:t>空き家</w:t>
      </w:r>
      <w:r w:rsidR="000A790D" w:rsidRPr="00E73176">
        <w:rPr>
          <w:rFonts w:hint="eastAsia"/>
          <w:sz w:val="24"/>
          <w:szCs w:val="24"/>
        </w:rPr>
        <w:t>・空き地</w:t>
      </w:r>
      <w:r w:rsidR="00851B8B" w:rsidRPr="00E73176">
        <w:rPr>
          <w:rFonts w:hint="eastAsia"/>
          <w:sz w:val="24"/>
          <w:szCs w:val="24"/>
        </w:rPr>
        <w:t>バンク登録申込書</w:t>
      </w:r>
    </w:p>
    <w:p w14:paraId="558CD602" w14:textId="77777777" w:rsidR="003B5A4E" w:rsidRPr="00E73176" w:rsidRDefault="003B5A4E" w:rsidP="003B5A4E">
      <w:pPr>
        <w:spacing w:line="312" w:lineRule="auto"/>
        <w:rPr>
          <w:sz w:val="24"/>
          <w:szCs w:val="24"/>
        </w:rPr>
      </w:pPr>
    </w:p>
    <w:p w14:paraId="776A3272" w14:textId="319BBCD3" w:rsidR="00E73176" w:rsidRDefault="00851B8B" w:rsidP="00E73176">
      <w:pPr>
        <w:spacing w:line="312" w:lineRule="auto"/>
        <w:ind w:right="1679" w:firstLineChars="2185" w:firstLine="5244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住</w:t>
      </w:r>
      <w:r w:rsidR="00E73176" w:rsidRPr="00E73176">
        <w:rPr>
          <w:rFonts w:hint="eastAsia"/>
          <w:sz w:val="24"/>
          <w:szCs w:val="24"/>
        </w:rPr>
        <w:t xml:space="preserve"> </w:t>
      </w:r>
      <w:r w:rsidRPr="00E73176">
        <w:rPr>
          <w:rFonts w:hint="eastAsia"/>
          <w:sz w:val="24"/>
          <w:szCs w:val="24"/>
        </w:rPr>
        <w:t>所</w:t>
      </w:r>
      <w:r w:rsidR="00E73176">
        <w:rPr>
          <w:rFonts w:hint="eastAsia"/>
          <w:sz w:val="24"/>
          <w:szCs w:val="24"/>
        </w:rPr>
        <w:t xml:space="preserve">　〒</w:t>
      </w:r>
    </w:p>
    <w:p w14:paraId="268FEAAD" w14:textId="6304DBC0" w:rsidR="00E73176" w:rsidRPr="00E73176" w:rsidRDefault="00E73176" w:rsidP="00E73176">
      <w:pPr>
        <w:spacing w:line="312" w:lineRule="auto"/>
        <w:ind w:right="1679" w:firstLineChars="2185" w:firstLine="524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3258DDC3" w14:textId="50215782" w:rsidR="00851B8B" w:rsidRPr="00E73176" w:rsidRDefault="00851B8B" w:rsidP="00E73176">
      <w:pPr>
        <w:spacing w:line="312" w:lineRule="auto"/>
        <w:ind w:right="1679" w:firstLineChars="2185" w:firstLine="5244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氏</w:t>
      </w:r>
      <w:r w:rsidR="00E73176" w:rsidRPr="00E73176">
        <w:rPr>
          <w:rFonts w:hint="eastAsia"/>
          <w:sz w:val="24"/>
          <w:szCs w:val="24"/>
        </w:rPr>
        <w:t xml:space="preserve"> </w:t>
      </w:r>
      <w:r w:rsidRPr="00E73176">
        <w:rPr>
          <w:rFonts w:hint="eastAsia"/>
          <w:sz w:val="24"/>
          <w:szCs w:val="24"/>
        </w:rPr>
        <w:t>名</w:t>
      </w:r>
    </w:p>
    <w:p w14:paraId="55E35F4C" w14:textId="77777777" w:rsidR="00E73176" w:rsidRDefault="00E73176" w:rsidP="00E73176">
      <w:pPr>
        <w:spacing w:line="312" w:lineRule="auto"/>
        <w:ind w:right="1679" w:firstLineChars="2185" w:firstLine="5244"/>
        <w:rPr>
          <w:sz w:val="24"/>
          <w:szCs w:val="24"/>
        </w:rPr>
      </w:pPr>
    </w:p>
    <w:p w14:paraId="4B3FDCC6" w14:textId="7A2AC563" w:rsidR="00E73176" w:rsidRPr="00E73176" w:rsidRDefault="00E73176" w:rsidP="00E73176">
      <w:pPr>
        <w:spacing w:line="312" w:lineRule="auto"/>
        <w:ind w:right="1679" w:firstLineChars="2185" w:firstLine="5244"/>
        <w:rPr>
          <w:rFonts w:hint="eastAsia"/>
          <w:sz w:val="24"/>
          <w:szCs w:val="24"/>
        </w:rPr>
      </w:pPr>
      <w:r w:rsidRPr="00E73176">
        <w:rPr>
          <w:rFonts w:hint="eastAsia"/>
          <w:sz w:val="24"/>
          <w:szCs w:val="24"/>
        </w:rPr>
        <w:t>電</w:t>
      </w:r>
      <w:r w:rsidRPr="00E73176">
        <w:rPr>
          <w:rFonts w:hint="eastAsia"/>
          <w:sz w:val="24"/>
          <w:szCs w:val="24"/>
        </w:rPr>
        <w:t xml:space="preserve"> </w:t>
      </w:r>
      <w:r w:rsidRPr="00E73176">
        <w:rPr>
          <w:rFonts w:hint="eastAsia"/>
          <w:sz w:val="24"/>
          <w:szCs w:val="24"/>
        </w:rPr>
        <w:t>話</w:t>
      </w:r>
    </w:p>
    <w:p w14:paraId="1640558A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3D1E3E7D" w14:textId="77777777" w:rsidR="00851B8B" w:rsidRPr="00E73176" w:rsidRDefault="00DB0203" w:rsidP="003B5A4E">
      <w:pPr>
        <w:spacing w:line="312" w:lineRule="auto"/>
        <w:ind w:firstLineChars="100" w:firstLine="240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このことについて、舟形町</w:t>
      </w:r>
      <w:r w:rsidR="00851B8B" w:rsidRPr="00E73176">
        <w:rPr>
          <w:rFonts w:hint="eastAsia"/>
          <w:sz w:val="24"/>
          <w:szCs w:val="24"/>
        </w:rPr>
        <w:t>空き家</w:t>
      </w:r>
      <w:r w:rsidR="000A790D" w:rsidRPr="00E73176">
        <w:rPr>
          <w:rFonts w:hint="eastAsia"/>
          <w:sz w:val="24"/>
          <w:szCs w:val="24"/>
        </w:rPr>
        <w:t>・空き地</w:t>
      </w:r>
      <w:r w:rsidR="00851B8B" w:rsidRPr="00E73176">
        <w:rPr>
          <w:rFonts w:hint="eastAsia"/>
          <w:sz w:val="24"/>
          <w:szCs w:val="24"/>
        </w:rPr>
        <w:t>バンク</w:t>
      </w:r>
      <w:r w:rsidR="00C00020" w:rsidRPr="00E73176">
        <w:rPr>
          <w:rFonts w:hint="eastAsia"/>
          <w:sz w:val="24"/>
          <w:szCs w:val="24"/>
        </w:rPr>
        <w:t>制度</w:t>
      </w:r>
      <w:r w:rsidR="00851B8B" w:rsidRPr="00E73176">
        <w:rPr>
          <w:rFonts w:hint="eastAsia"/>
          <w:sz w:val="24"/>
          <w:szCs w:val="24"/>
        </w:rPr>
        <w:t>設置要綱に定める制度の趣旨等を理解し、同要綱第</w:t>
      </w:r>
      <w:r w:rsidR="003B5A4E" w:rsidRPr="00E73176">
        <w:rPr>
          <w:rFonts w:hint="eastAsia"/>
          <w:sz w:val="24"/>
          <w:szCs w:val="24"/>
        </w:rPr>
        <w:t>４条第１</w:t>
      </w:r>
      <w:r w:rsidR="00851B8B" w:rsidRPr="00E73176">
        <w:rPr>
          <w:rFonts w:hint="eastAsia"/>
          <w:sz w:val="24"/>
          <w:szCs w:val="24"/>
        </w:rPr>
        <w:t>項の規定により、次のとおり</w:t>
      </w:r>
      <w:r w:rsidR="00110B0E" w:rsidRPr="00E73176">
        <w:rPr>
          <w:rFonts w:hint="eastAsia"/>
          <w:sz w:val="24"/>
          <w:szCs w:val="24"/>
        </w:rPr>
        <w:t>舟形町</w:t>
      </w:r>
      <w:r w:rsidR="00C00020" w:rsidRPr="00E73176">
        <w:rPr>
          <w:rFonts w:hint="eastAsia"/>
          <w:sz w:val="24"/>
          <w:szCs w:val="24"/>
        </w:rPr>
        <w:t>空き</w:t>
      </w:r>
      <w:r w:rsidR="00851B8B" w:rsidRPr="00E73176">
        <w:rPr>
          <w:rFonts w:hint="eastAsia"/>
          <w:sz w:val="24"/>
          <w:szCs w:val="24"/>
        </w:rPr>
        <w:t>家</w:t>
      </w:r>
      <w:r w:rsidR="00684377" w:rsidRPr="00E73176">
        <w:rPr>
          <w:rFonts w:hint="eastAsia"/>
          <w:sz w:val="24"/>
          <w:szCs w:val="24"/>
        </w:rPr>
        <w:t>・空き地</w:t>
      </w:r>
      <w:r w:rsidR="00851B8B" w:rsidRPr="00E73176">
        <w:rPr>
          <w:rFonts w:hint="eastAsia"/>
          <w:sz w:val="24"/>
          <w:szCs w:val="24"/>
        </w:rPr>
        <w:t>バンクへ登録を申し込みます。</w:t>
      </w:r>
    </w:p>
    <w:p w14:paraId="4C501375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3707455F" w14:textId="420A7208" w:rsidR="003B5A4E" w:rsidRPr="00E73176" w:rsidRDefault="00851B8B" w:rsidP="003B5A4E">
      <w:pPr>
        <w:spacing w:line="312" w:lineRule="auto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１．契約交渉について、次のとおり①</w:t>
      </w:r>
      <w:r w:rsidR="00E73176">
        <w:rPr>
          <w:rFonts w:hint="eastAsia"/>
          <w:sz w:val="24"/>
          <w:szCs w:val="24"/>
        </w:rPr>
        <w:t>(</w:t>
      </w:r>
      <w:r w:rsidRPr="00E73176">
        <w:rPr>
          <w:rFonts w:hint="eastAsia"/>
          <w:sz w:val="24"/>
          <w:szCs w:val="24"/>
        </w:rPr>
        <w:t>直接型</w:t>
      </w:r>
      <w:r w:rsidR="00E73176">
        <w:rPr>
          <w:rFonts w:hint="eastAsia"/>
          <w:sz w:val="24"/>
          <w:szCs w:val="24"/>
        </w:rPr>
        <w:t>)</w:t>
      </w:r>
      <w:r w:rsidRPr="00E73176">
        <w:rPr>
          <w:rFonts w:hint="eastAsia"/>
          <w:sz w:val="24"/>
          <w:szCs w:val="24"/>
        </w:rPr>
        <w:t>又は②</w:t>
      </w:r>
      <w:r w:rsidR="00E73176">
        <w:rPr>
          <w:rFonts w:hint="eastAsia"/>
          <w:sz w:val="24"/>
          <w:szCs w:val="24"/>
        </w:rPr>
        <w:t>(</w:t>
      </w:r>
      <w:r w:rsidRPr="00E73176">
        <w:rPr>
          <w:rFonts w:hint="eastAsia"/>
          <w:sz w:val="24"/>
          <w:szCs w:val="24"/>
        </w:rPr>
        <w:t>間接型</w:t>
      </w:r>
      <w:r w:rsidR="00E73176">
        <w:rPr>
          <w:rFonts w:hint="eastAsia"/>
          <w:sz w:val="24"/>
          <w:szCs w:val="24"/>
        </w:rPr>
        <w:t>)</w:t>
      </w:r>
      <w:r w:rsidRPr="00E73176">
        <w:rPr>
          <w:rFonts w:hint="eastAsia"/>
          <w:sz w:val="24"/>
          <w:szCs w:val="24"/>
        </w:rPr>
        <w:t>のいずれかを選択します。</w:t>
      </w:r>
    </w:p>
    <w:p w14:paraId="2CFD2D7F" w14:textId="77777777" w:rsidR="00851B8B" w:rsidRPr="00E73176" w:rsidRDefault="00851B8B" w:rsidP="003B5A4E">
      <w:pPr>
        <w:spacing w:line="312" w:lineRule="auto"/>
        <w:ind w:firstLineChars="100" w:firstLine="240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①契約交渉に関わる全てについて、所有者等と利用希望者の両者間で、責任をもって行います。</w:t>
      </w:r>
    </w:p>
    <w:p w14:paraId="07C72EC4" w14:textId="77777777" w:rsidR="00851B8B" w:rsidRPr="00E73176" w:rsidRDefault="00851B8B" w:rsidP="003B5A4E">
      <w:pPr>
        <w:spacing w:line="312" w:lineRule="auto"/>
        <w:ind w:firstLineChars="100" w:firstLine="240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②契約交渉に関わ</w:t>
      </w:r>
      <w:r w:rsidR="00DB0203" w:rsidRPr="00E73176">
        <w:rPr>
          <w:rFonts w:hint="eastAsia"/>
          <w:sz w:val="24"/>
          <w:szCs w:val="24"/>
        </w:rPr>
        <w:t>る全てについて、（社）山形県</w:t>
      </w:r>
      <w:r w:rsidRPr="00E73176">
        <w:rPr>
          <w:rFonts w:hint="eastAsia"/>
          <w:sz w:val="24"/>
          <w:szCs w:val="24"/>
        </w:rPr>
        <w:t>宅地建物取引業協会へ仲介を依頼します。</w:t>
      </w:r>
    </w:p>
    <w:p w14:paraId="7F59CF92" w14:textId="77777777" w:rsidR="00851B8B" w:rsidRPr="00E73176" w:rsidRDefault="00DB0203" w:rsidP="003B5A4E">
      <w:pPr>
        <w:spacing w:line="312" w:lineRule="auto"/>
        <w:ind w:firstLineChars="200" w:firstLine="480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併せて、（社）山形県</w:t>
      </w:r>
      <w:r w:rsidR="00851B8B" w:rsidRPr="00E73176">
        <w:rPr>
          <w:rFonts w:hint="eastAsia"/>
          <w:sz w:val="24"/>
          <w:szCs w:val="24"/>
        </w:rPr>
        <w:t>宅地建物取引業協会へ情報の提供を承諾いたします。</w:t>
      </w:r>
    </w:p>
    <w:p w14:paraId="337D00FC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5D9BA195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２．登録内容は、別紙</w:t>
      </w:r>
      <w:r w:rsidR="00110B0E" w:rsidRPr="00E73176">
        <w:rPr>
          <w:rFonts w:hint="eastAsia"/>
          <w:sz w:val="24"/>
          <w:szCs w:val="24"/>
        </w:rPr>
        <w:t>、舟形町</w:t>
      </w:r>
      <w:r w:rsidRPr="00E73176">
        <w:rPr>
          <w:rFonts w:hint="eastAsia"/>
          <w:sz w:val="24"/>
          <w:szCs w:val="24"/>
        </w:rPr>
        <w:t>空き家</w:t>
      </w:r>
      <w:r w:rsidR="000A790D" w:rsidRPr="00E73176">
        <w:rPr>
          <w:rFonts w:hint="eastAsia"/>
          <w:sz w:val="24"/>
          <w:szCs w:val="24"/>
        </w:rPr>
        <w:t>・空き地</w:t>
      </w:r>
      <w:r w:rsidRPr="00E73176">
        <w:rPr>
          <w:rFonts w:hint="eastAsia"/>
          <w:sz w:val="24"/>
          <w:szCs w:val="24"/>
        </w:rPr>
        <w:t>バンク登録カード（様式第２号）記載のとおりです。</w:t>
      </w:r>
    </w:p>
    <w:p w14:paraId="3692A965" w14:textId="77777777" w:rsidR="00851B8B" w:rsidRPr="00E73176" w:rsidRDefault="00851B8B" w:rsidP="003B5A4E">
      <w:pPr>
        <w:spacing w:line="312" w:lineRule="auto"/>
        <w:rPr>
          <w:sz w:val="24"/>
          <w:szCs w:val="24"/>
        </w:rPr>
      </w:pPr>
    </w:p>
    <w:p w14:paraId="527731E3" w14:textId="25C21408" w:rsidR="001C18C3" w:rsidRPr="00E73176" w:rsidRDefault="003B5A4E" w:rsidP="00E73176">
      <w:pPr>
        <w:spacing w:line="264" w:lineRule="auto"/>
        <w:rPr>
          <w:sz w:val="24"/>
          <w:szCs w:val="24"/>
        </w:rPr>
      </w:pPr>
      <w:r w:rsidRPr="00E73176">
        <w:rPr>
          <w:rFonts w:hint="eastAsia"/>
          <w:sz w:val="24"/>
          <w:szCs w:val="24"/>
        </w:rPr>
        <w:t>（注）</w:t>
      </w:r>
      <w:r w:rsidR="00851B8B" w:rsidRPr="00E73176">
        <w:rPr>
          <w:rFonts w:hint="eastAsia"/>
          <w:sz w:val="24"/>
          <w:szCs w:val="24"/>
        </w:rPr>
        <w:t>舟形町では、情報の紹介や必要な連絡調整等を行いますが、「</w:t>
      </w:r>
      <w:r w:rsidR="000A790D" w:rsidRPr="00E73176">
        <w:rPr>
          <w:rFonts w:hint="eastAsia"/>
          <w:sz w:val="24"/>
          <w:szCs w:val="24"/>
        </w:rPr>
        <w:t>登録者（</w:t>
      </w:r>
      <w:r w:rsidR="00851B8B" w:rsidRPr="00E73176">
        <w:rPr>
          <w:rFonts w:hint="eastAsia"/>
          <w:sz w:val="24"/>
          <w:szCs w:val="24"/>
        </w:rPr>
        <w:t>所有者等</w:t>
      </w:r>
      <w:r w:rsidR="000A790D" w:rsidRPr="00E73176">
        <w:rPr>
          <w:rFonts w:hint="eastAsia"/>
          <w:sz w:val="24"/>
          <w:szCs w:val="24"/>
        </w:rPr>
        <w:t>）</w:t>
      </w:r>
      <w:r w:rsidR="00851B8B" w:rsidRPr="00E73176">
        <w:rPr>
          <w:rFonts w:hint="eastAsia"/>
          <w:sz w:val="24"/>
          <w:szCs w:val="24"/>
        </w:rPr>
        <w:t>」と「</w:t>
      </w:r>
      <w:r w:rsidR="000A790D" w:rsidRPr="00E73176">
        <w:rPr>
          <w:rFonts w:hint="eastAsia"/>
          <w:sz w:val="24"/>
          <w:szCs w:val="24"/>
        </w:rPr>
        <w:t>利用登録者（</w:t>
      </w:r>
      <w:r w:rsidR="00851B8B" w:rsidRPr="00E73176">
        <w:rPr>
          <w:rFonts w:hint="eastAsia"/>
          <w:sz w:val="24"/>
          <w:szCs w:val="24"/>
        </w:rPr>
        <w:t>利用希望者</w:t>
      </w:r>
      <w:r w:rsidR="00FC00B8" w:rsidRPr="00E73176">
        <w:rPr>
          <w:rFonts w:hint="eastAsia"/>
          <w:sz w:val="24"/>
          <w:szCs w:val="24"/>
        </w:rPr>
        <w:t>）</w:t>
      </w:r>
      <w:r w:rsidR="00851B8B" w:rsidRPr="00E73176">
        <w:rPr>
          <w:rFonts w:hint="eastAsia"/>
          <w:sz w:val="24"/>
          <w:szCs w:val="24"/>
        </w:rPr>
        <w:t>」間で行なう物件の賃借・売買に関する交渉、契約等に関しての仲介行為は行っていません。仲介を希望される方は、（社）山</w:t>
      </w:r>
      <w:r w:rsidR="00A00A4D" w:rsidRPr="00E73176">
        <w:rPr>
          <w:rFonts w:hint="eastAsia"/>
          <w:sz w:val="24"/>
          <w:szCs w:val="24"/>
        </w:rPr>
        <w:t>形</w:t>
      </w:r>
      <w:r w:rsidR="00851B8B" w:rsidRPr="00E73176">
        <w:rPr>
          <w:rFonts w:hint="eastAsia"/>
          <w:sz w:val="24"/>
          <w:szCs w:val="24"/>
        </w:rPr>
        <w:t>県宅地建物取引協業会（以下「宅建協会」という。）への依頼をお勧めいたします。なお、宅建協会へ依頼した場合、仲介に係る報酬については、宅地建物取引業法（昭和２７年法律第１７６号）第４６条第１項の規定に基づく額の範囲となります。また、交渉</w:t>
      </w:r>
      <w:r w:rsidR="00FC00B8" w:rsidRPr="00E73176">
        <w:rPr>
          <w:rFonts w:hint="eastAsia"/>
          <w:sz w:val="24"/>
          <w:szCs w:val="24"/>
        </w:rPr>
        <w:t>及び</w:t>
      </w:r>
      <w:r w:rsidR="00851B8B" w:rsidRPr="00E73176">
        <w:rPr>
          <w:rFonts w:hint="eastAsia"/>
          <w:sz w:val="24"/>
          <w:szCs w:val="24"/>
        </w:rPr>
        <w:t>契約に関するトラブル等については、</w:t>
      </w:r>
      <w:r w:rsidR="00FC00B8" w:rsidRPr="00E73176">
        <w:rPr>
          <w:rFonts w:hint="eastAsia"/>
          <w:sz w:val="24"/>
          <w:szCs w:val="24"/>
        </w:rPr>
        <w:t>当事者間で</w:t>
      </w:r>
      <w:r w:rsidR="00851B8B" w:rsidRPr="00E73176">
        <w:rPr>
          <w:rFonts w:hint="eastAsia"/>
          <w:sz w:val="24"/>
          <w:szCs w:val="24"/>
        </w:rPr>
        <w:t>責任をもって解決</w:t>
      </w:r>
      <w:r w:rsidR="00FC00B8" w:rsidRPr="00E73176">
        <w:rPr>
          <w:rFonts w:hint="eastAsia"/>
          <w:sz w:val="24"/>
          <w:szCs w:val="24"/>
        </w:rPr>
        <w:t>してください</w:t>
      </w:r>
      <w:r w:rsidR="00851B8B" w:rsidRPr="00E73176">
        <w:rPr>
          <w:rFonts w:hint="eastAsia"/>
          <w:sz w:val="24"/>
          <w:szCs w:val="24"/>
        </w:rPr>
        <w:t>。</w:t>
      </w:r>
    </w:p>
    <w:sectPr w:rsidR="001C18C3" w:rsidRPr="00E73176" w:rsidSect="00E73176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2DE6" w14:textId="77777777" w:rsidR="009C0BAE" w:rsidRDefault="009C0BAE" w:rsidP="008E4620">
      <w:r>
        <w:separator/>
      </w:r>
    </w:p>
  </w:endnote>
  <w:endnote w:type="continuationSeparator" w:id="0">
    <w:p w14:paraId="30229D6C" w14:textId="77777777" w:rsidR="009C0BAE" w:rsidRDefault="009C0BAE" w:rsidP="008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99B5" w14:textId="77777777" w:rsidR="009C0BAE" w:rsidRDefault="009C0BAE" w:rsidP="008E4620">
      <w:r>
        <w:separator/>
      </w:r>
    </w:p>
  </w:footnote>
  <w:footnote w:type="continuationSeparator" w:id="0">
    <w:p w14:paraId="18DA68F2" w14:textId="77777777" w:rsidR="009C0BAE" w:rsidRDefault="009C0BAE" w:rsidP="008E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F6"/>
    <w:rsid w:val="00016C02"/>
    <w:rsid w:val="000905F6"/>
    <w:rsid w:val="000A790D"/>
    <w:rsid w:val="000B26F7"/>
    <w:rsid w:val="000E6B4D"/>
    <w:rsid w:val="000F26D2"/>
    <w:rsid w:val="00101FD2"/>
    <w:rsid w:val="00110B0E"/>
    <w:rsid w:val="001225CD"/>
    <w:rsid w:val="001554CB"/>
    <w:rsid w:val="0015666C"/>
    <w:rsid w:val="00160B07"/>
    <w:rsid w:val="00173CDA"/>
    <w:rsid w:val="0019507F"/>
    <w:rsid w:val="001A5253"/>
    <w:rsid w:val="001C18C3"/>
    <w:rsid w:val="001C35A7"/>
    <w:rsid w:val="001C3741"/>
    <w:rsid w:val="001C524D"/>
    <w:rsid w:val="001C6FBA"/>
    <w:rsid w:val="001D4D58"/>
    <w:rsid w:val="001F5390"/>
    <w:rsid w:val="00247F74"/>
    <w:rsid w:val="0025379D"/>
    <w:rsid w:val="00255C05"/>
    <w:rsid w:val="00281568"/>
    <w:rsid w:val="002E6384"/>
    <w:rsid w:val="00305BFB"/>
    <w:rsid w:val="00336101"/>
    <w:rsid w:val="00345103"/>
    <w:rsid w:val="003B5A4E"/>
    <w:rsid w:val="003C202C"/>
    <w:rsid w:val="003D5D2E"/>
    <w:rsid w:val="003D7FF6"/>
    <w:rsid w:val="003E3458"/>
    <w:rsid w:val="004146BF"/>
    <w:rsid w:val="00417552"/>
    <w:rsid w:val="00435E58"/>
    <w:rsid w:val="0044445F"/>
    <w:rsid w:val="004600AD"/>
    <w:rsid w:val="004D0E92"/>
    <w:rsid w:val="004E5A0E"/>
    <w:rsid w:val="005355DF"/>
    <w:rsid w:val="00540DDC"/>
    <w:rsid w:val="00581FCE"/>
    <w:rsid w:val="005A03E5"/>
    <w:rsid w:val="005D326C"/>
    <w:rsid w:val="005E05F6"/>
    <w:rsid w:val="005F145B"/>
    <w:rsid w:val="0061095A"/>
    <w:rsid w:val="00630131"/>
    <w:rsid w:val="00657FED"/>
    <w:rsid w:val="00676DDF"/>
    <w:rsid w:val="00682099"/>
    <w:rsid w:val="00683F8B"/>
    <w:rsid w:val="00684377"/>
    <w:rsid w:val="00684A6D"/>
    <w:rsid w:val="0069708B"/>
    <w:rsid w:val="006B28BB"/>
    <w:rsid w:val="006E2C1C"/>
    <w:rsid w:val="0073289C"/>
    <w:rsid w:val="00764E08"/>
    <w:rsid w:val="007A124B"/>
    <w:rsid w:val="0083723D"/>
    <w:rsid w:val="00851B8B"/>
    <w:rsid w:val="008A36A4"/>
    <w:rsid w:val="008A52EC"/>
    <w:rsid w:val="008B6C25"/>
    <w:rsid w:val="008C61E3"/>
    <w:rsid w:val="008D118F"/>
    <w:rsid w:val="008E21B1"/>
    <w:rsid w:val="008E4620"/>
    <w:rsid w:val="00901C6F"/>
    <w:rsid w:val="00907EBF"/>
    <w:rsid w:val="009111B1"/>
    <w:rsid w:val="00957588"/>
    <w:rsid w:val="00977484"/>
    <w:rsid w:val="0099580B"/>
    <w:rsid w:val="0099618C"/>
    <w:rsid w:val="009A4C4D"/>
    <w:rsid w:val="009C0BAE"/>
    <w:rsid w:val="009D69A9"/>
    <w:rsid w:val="009E05B6"/>
    <w:rsid w:val="009E1BCC"/>
    <w:rsid w:val="009F2543"/>
    <w:rsid w:val="00A00A4D"/>
    <w:rsid w:val="00A05406"/>
    <w:rsid w:val="00A073C2"/>
    <w:rsid w:val="00A1265E"/>
    <w:rsid w:val="00AA0A23"/>
    <w:rsid w:val="00AA37E8"/>
    <w:rsid w:val="00AE5BF9"/>
    <w:rsid w:val="00B02CEB"/>
    <w:rsid w:val="00B2466A"/>
    <w:rsid w:val="00B42D54"/>
    <w:rsid w:val="00B818EF"/>
    <w:rsid w:val="00B95AC7"/>
    <w:rsid w:val="00BA50D9"/>
    <w:rsid w:val="00C00020"/>
    <w:rsid w:val="00C163AE"/>
    <w:rsid w:val="00C41E2A"/>
    <w:rsid w:val="00C56DAE"/>
    <w:rsid w:val="00C67B82"/>
    <w:rsid w:val="00C769BB"/>
    <w:rsid w:val="00C85838"/>
    <w:rsid w:val="00CB6B72"/>
    <w:rsid w:val="00CD7E42"/>
    <w:rsid w:val="00CE79B8"/>
    <w:rsid w:val="00CF5168"/>
    <w:rsid w:val="00D60A52"/>
    <w:rsid w:val="00D7330F"/>
    <w:rsid w:val="00D84F2C"/>
    <w:rsid w:val="00DB0203"/>
    <w:rsid w:val="00DB37FC"/>
    <w:rsid w:val="00DE15D1"/>
    <w:rsid w:val="00E110FB"/>
    <w:rsid w:val="00E2124A"/>
    <w:rsid w:val="00E43DD7"/>
    <w:rsid w:val="00E452B1"/>
    <w:rsid w:val="00E524B8"/>
    <w:rsid w:val="00E60C36"/>
    <w:rsid w:val="00E73176"/>
    <w:rsid w:val="00EC61BA"/>
    <w:rsid w:val="00ED7A53"/>
    <w:rsid w:val="00EF404A"/>
    <w:rsid w:val="00F01E02"/>
    <w:rsid w:val="00F13A0B"/>
    <w:rsid w:val="00F14093"/>
    <w:rsid w:val="00F169D8"/>
    <w:rsid w:val="00F364EB"/>
    <w:rsid w:val="00F52EA9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D58594"/>
  <w14:defaultImageDpi w14:val="0"/>
  <w15:docId w15:val="{B488DEC8-EE3F-4779-B20B-1414917D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30F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E4620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E4620"/>
    <w:rPr>
      <w:rFonts w:cs="Times New Roman"/>
    </w:rPr>
  </w:style>
  <w:style w:type="table" w:styleId="a7">
    <w:name w:val="Table Grid"/>
    <w:basedOn w:val="a1"/>
    <w:uiPriority w:val="59"/>
    <w:rsid w:val="0069708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764E08"/>
  </w:style>
  <w:style w:type="character" w:customStyle="1" w:styleId="a9">
    <w:name w:val="日付 (文字)"/>
    <w:basedOn w:val="a0"/>
    <w:link w:val="a8"/>
    <w:uiPriority w:val="99"/>
    <w:semiHidden/>
    <w:locked/>
    <w:rsid w:val="0076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3B666-9161-49F3-9DDC-772B75D9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39</Characters>
  <Application>Microsoft Office Word</Application>
  <DocSecurity>0</DocSecurity>
  <Lines>1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tomoyuki_n</dc:creator>
  <cp:keywords/>
  <dc:description/>
  <cp:lastModifiedBy>八鍬 幸仁</cp:lastModifiedBy>
  <cp:revision>3</cp:revision>
  <cp:lastPrinted>2013-07-25T04:58:00Z</cp:lastPrinted>
  <dcterms:created xsi:type="dcterms:W3CDTF">2021-10-16T02:04:00Z</dcterms:created>
  <dcterms:modified xsi:type="dcterms:W3CDTF">2023-03-30T04:30:00Z</dcterms:modified>
</cp:coreProperties>
</file>