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9DF96" w14:textId="77777777" w:rsidR="00B818EF" w:rsidRPr="00EA0773" w:rsidRDefault="00E2124A" w:rsidP="00EC1BA3">
      <w:pPr>
        <w:overflowPunct w:val="0"/>
        <w:autoSpaceDE w:val="0"/>
        <w:autoSpaceDN w:val="0"/>
        <w:rPr>
          <w:rFonts w:ascii="ＭＳ 明朝" w:eastAsia="ＭＳ 明朝" w:hAnsi="Century"/>
          <w:sz w:val="24"/>
          <w:szCs w:val="24"/>
        </w:rPr>
      </w:pPr>
      <w:r w:rsidRPr="00EA0773">
        <w:rPr>
          <w:rFonts w:ascii="ＭＳ 明朝" w:eastAsia="ＭＳ 明朝" w:hAnsi="Century" w:hint="eastAsia"/>
          <w:sz w:val="24"/>
          <w:szCs w:val="24"/>
        </w:rPr>
        <w:t>様式第７号（第７</w:t>
      </w:r>
      <w:r w:rsidR="00B818EF" w:rsidRPr="00EA0773">
        <w:rPr>
          <w:rFonts w:ascii="ＭＳ 明朝" w:eastAsia="ＭＳ 明朝" w:hAnsi="Century" w:hint="eastAsia"/>
          <w:sz w:val="24"/>
          <w:szCs w:val="24"/>
        </w:rPr>
        <w:t>条関係）</w:t>
      </w:r>
    </w:p>
    <w:p w14:paraId="67536724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05A8AE6B" w14:textId="77777777" w:rsidR="00B818EF" w:rsidRPr="00EA0773" w:rsidRDefault="00B818EF" w:rsidP="00DB0203">
      <w:pPr>
        <w:spacing w:line="312" w:lineRule="auto"/>
        <w:jc w:val="right"/>
        <w:rPr>
          <w:sz w:val="24"/>
          <w:szCs w:val="24"/>
        </w:rPr>
      </w:pPr>
      <w:r w:rsidRPr="00EA0773">
        <w:rPr>
          <w:rFonts w:hint="eastAsia"/>
          <w:sz w:val="24"/>
          <w:szCs w:val="24"/>
        </w:rPr>
        <w:t xml:space="preserve">　　年　　月</w:t>
      </w:r>
      <w:r w:rsidR="00E2124A" w:rsidRPr="00EA0773">
        <w:rPr>
          <w:rFonts w:hint="eastAsia"/>
          <w:sz w:val="24"/>
          <w:szCs w:val="24"/>
        </w:rPr>
        <w:t xml:space="preserve">　　</w:t>
      </w:r>
      <w:r w:rsidRPr="00EA0773">
        <w:rPr>
          <w:rFonts w:hint="eastAsia"/>
          <w:sz w:val="24"/>
          <w:szCs w:val="24"/>
        </w:rPr>
        <w:t>日</w:t>
      </w:r>
    </w:p>
    <w:p w14:paraId="3337E649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028A46D4" w14:textId="77777777" w:rsidR="00B818EF" w:rsidRPr="00EA0773" w:rsidRDefault="001A5253" w:rsidP="00EA0773">
      <w:pPr>
        <w:spacing w:line="312" w:lineRule="auto"/>
        <w:ind w:firstLineChars="500" w:firstLine="1200"/>
        <w:rPr>
          <w:sz w:val="24"/>
          <w:szCs w:val="24"/>
        </w:rPr>
      </w:pPr>
      <w:r w:rsidRPr="00EA0773">
        <w:rPr>
          <w:rFonts w:hint="eastAsia"/>
          <w:sz w:val="24"/>
          <w:szCs w:val="24"/>
        </w:rPr>
        <w:t xml:space="preserve">舟形町長　</w:t>
      </w:r>
      <w:r w:rsidR="00B818EF" w:rsidRPr="00EA0773">
        <w:rPr>
          <w:rFonts w:hint="eastAsia"/>
          <w:sz w:val="24"/>
          <w:szCs w:val="24"/>
        </w:rPr>
        <w:t>様</w:t>
      </w:r>
    </w:p>
    <w:p w14:paraId="0DCBF15C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63F70EB2" w14:textId="4300FADF" w:rsidR="00B818EF" w:rsidRPr="00EA0773" w:rsidRDefault="00B818EF" w:rsidP="004549FF">
      <w:pPr>
        <w:wordWrap w:val="0"/>
        <w:spacing w:line="312" w:lineRule="auto"/>
        <w:jc w:val="right"/>
        <w:rPr>
          <w:sz w:val="24"/>
          <w:szCs w:val="24"/>
        </w:rPr>
      </w:pPr>
      <w:r w:rsidRPr="00EA0773">
        <w:rPr>
          <w:rFonts w:hint="eastAsia"/>
          <w:sz w:val="24"/>
          <w:szCs w:val="24"/>
        </w:rPr>
        <w:t>申請者</w:t>
      </w:r>
      <w:r w:rsidR="00E2124A" w:rsidRPr="00EA0773">
        <w:rPr>
          <w:rFonts w:hint="eastAsia"/>
          <w:sz w:val="24"/>
          <w:szCs w:val="24"/>
        </w:rPr>
        <w:t xml:space="preserve">　　　</w:t>
      </w:r>
      <w:r w:rsidR="004549FF" w:rsidRPr="00EA0773">
        <w:rPr>
          <w:rFonts w:hint="eastAsia"/>
          <w:sz w:val="24"/>
          <w:szCs w:val="24"/>
        </w:rPr>
        <w:t xml:space="preserve">　　　　　　　　　</w:t>
      </w:r>
    </w:p>
    <w:p w14:paraId="17FB9CF5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2AC111C3" w14:textId="77777777" w:rsidR="00B818EF" w:rsidRPr="00EA0773" w:rsidRDefault="008B6C25" w:rsidP="00E2124A">
      <w:pPr>
        <w:spacing w:line="312" w:lineRule="auto"/>
        <w:jc w:val="center"/>
        <w:rPr>
          <w:sz w:val="24"/>
          <w:szCs w:val="24"/>
        </w:rPr>
      </w:pPr>
      <w:r w:rsidRPr="00EA0773">
        <w:rPr>
          <w:rFonts w:hint="eastAsia"/>
          <w:sz w:val="24"/>
          <w:szCs w:val="24"/>
        </w:rPr>
        <w:t>舟形町</w:t>
      </w:r>
      <w:r w:rsidR="00B818EF" w:rsidRPr="00EA0773">
        <w:rPr>
          <w:rFonts w:hint="eastAsia"/>
          <w:sz w:val="24"/>
          <w:szCs w:val="24"/>
        </w:rPr>
        <w:t>空き家</w:t>
      </w:r>
      <w:r w:rsidR="00F52EA9" w:rsidRPr="00EA0773">
        <w:rPr>
          <w:rFonts w:hint="eastAsia"/>
          <w:sz w:val="24"/>
          <w:szCs w:val="24"/>
        </w:rPr>
        <w:t>・空き地</w:t>
      </w:r>
      <w:r w:rsidR="00B818EF" w:rsidRPr="00EA0773">
        <w:rPr>
          <w:rFonts w:hint="eastAsia"/>
          <w:sz w:val="24"/>
          <w:szCs w:val="24"/>
        </w:rPr>
        <w:t>バンク利用登録申込書</w:t>
      </w:r>
    </w:p>
    <w:p w14:paraId="4BD32681" w14:textId="77777777" w:rsidR="00E2124A" w:rsidRPr="00EA0773" w:rsidRDefault="00E2124A" w:rsidP="00E2124A">
      <w:pPr>
        <w:spacing w:line="312" w:lineRule="auto"/>
        <w:jc w:val="center"/>
        <w:rPr>
          <w:sz w:val="24"/>
          <w:szCs w:val="24"/>
        </w:rPr>
      </w:pPr>
    </w:p>
    <w:p w14:paraId="7E78F355" w14:textId="77777777" w:rsidR="00B818EF" w:rsidRPr="00EA0773" w:rsidRDefault="001C18C3" w:rsidP="00DB0203">
      <w:pPr>
        <w:spacing w:line="312" w:lineRule="auto"/>
        <w:ind w:firstLineChars="100" w:firstLine="240"/>
        <w:rPr>
          <w:sz w:val="24"/>
          <w:szCs w:val="24"/>
        </w:rPr>
      </w:pPr>
      <w:r w:rsidRPr="00EA0773">
        <w:rPr>
          <w:rFonts w:hint="eastAsia"/>
          <w:sz w:val="24"/>
          <w:szCs w:val="24"/>
        </w:rPr>
        <w:t>舟形町空き家</w:t>
      </w:r>
      <w:r w:rsidR="00F52EA9" w:rsidRPr="00EA0773">
        <w:rPr>
          <w:rFonts w:hint="eastAsia"/>
          <w:sz w:val="24"/>
          <w:szCs w:val="24"/>
        </w:rPr>
        <w:t>・空き地</w:t>
      </w:r>
      <w:r w:rsidRPr="00EA0773">
        <w:rPr>
          <w:rFonts w:hint="eastAsia"/>
          <w:sz w:val="24"/>
          <w:szCs w:val="24"/>
        </w:rPr>
        <w:t>バンク制度設置要綱第７条第１項の規定により、</w:t>
      </w:r>
      <w:r w:rsidR="00110B0E" w:rsidRPr="00EA0773">
        <w:rPr>
          <w:rFonts w:hint="eastAsia"/>
          <w:sz w:val="24"/>
          <w:szCs w:val="24"/>
        </w:rPr>
        <w:t>舟形町</w:t>
      </w:r>
      <w:r w:rsidR="00B818EF" w:rsidRPr="00EA0773">
        <w:rPr>
          <w:rFonts w:hint="eastAsia"/>
          <w:sz w:val="24"/>
          <w:szCs w:val="24"/>
        </w:rPr>
        <w:t>空き家</w:t>
      </w:r>
      <w:r w:rsidR="00F52EA9" w:rsidRPr="00EA0773">
        <w:rPr>
          <w:rFonts w:hint="eastAsia"/>
          <w:sz w:val="24"/>
          <w:szCs w:val="24"/>
        </w:rPr>
        <w:t>・空き地</w:t>
      </w:r>
      <w:r w:rsidR="00B818EF" w:rsidRPr="00EA0773">
        <w:rPr>
          <w:rFonts w:hint="eastAsia"/>
          <w:sz w:val="24"/>
          <w:szCs w:val="24"/>
        </w:rPr>
        <w:t>バンクを利用したいので申し込みます。</w:t>
      </w:r>
    </w:p>
    <w:p w14:paraId="011C073B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2B4E25F2" w14:textId="77777777" w:rsidR="00B818EF" w:rsidRPr="00EA0773" w:rsidRDefault="00B818EF" w:rsidP="00B818EF">
      <w:pPr>
        <w:spacing w:line="312" w:lineRule="auto"/>
        <w:rPr>
          <w:sz w:val="24"/>
          <w:szCs w:val="24"/>
          <w:u w:val="single"/>
        </w:rPr>
      </w:pPr>
      <w:r w:rsidRPr="00EA0773">
        <w:rPr>
          <w:rFonts w:hint="eastAsia"/>
          <w:sz w:val="24"/>
          <w:szCs w:val="24"/>
        </w:rPr>
        <w:t>住所</w:t>
      </w:r>
      <w:r w:rsidR="00E2124A" w:rsidRPr="00EA0773">
        <w:rPr>
          <w:rFonts w:hint="eastAsia"/>
          <w:sz w:val="24"/>
          <w:szCs w:val="24"/>
        </w:rPr>
        <w:t xml:space="preserve">　</w:t>
      </w:r>
      <w:r w:rsidR="00E2124A" w:rsidRPr="00EA0773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</w:p>
    <w:p w14:paraId="701281A4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110455EC" w14:textId="77777777" w:rsidR="00B818EF" w:rsidRPr="00EA0773" w:rsidRDefault="00B818EF" w:rsidP="00B818EF">
      <w:pPr>
        <w:spacing w:line="312" w:lineRule="auto"/>
        <w:rPr>
          <w:sz w:val="24"/>
          <w:szCs w:val="24"/>
        </w:rPr>
      </w:pPr>
      <w:r w:rsidRPr="00EA0773">
        <w:rPr>
          <w:rFonts w:hint="eastAsia"/>
          <w:sz w:val="24"/>
          <w:szCs w:val="24"/>
        </w:rPr>
        <w:t>氏名</w:t>
      </w:r>
      <w:r w:rsidR="00E2124A" w:rsidRPr="00EA0773">
        <w:rPr>
          <w:rFonts w:hint="eastAsia"/>
          <w:sz w:val="24"/>
          <w:szCs w:val="24"/>
        </w:rPr>
        <w:t xml:space="preserve">　</w:t>
      </w:r>
      <w:r w:rsidR="00E2124A" w:rsidRPr="00EA0773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</w:p>
    <w:p w14:paraId="6E60F8CD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1935C7E9" w14:textId="77777777" w:rsidR="00B818EF" w:rsidRPr="00EA0773" w:rsidRDefault="00B818EF" w:rsidP="00B818EF">
      <w:pPr>
        <w:spacing w:line="312" w:lineRule="auto"/>
        <w:rPr>
          <w:sz w:val="24"/>
          <w:szCs w:val="24"/>
          <w:u w:val="single"/>
        </w:rPr>
      </w:pPr>
      <w:r w:rsidRPr="00EA0773">
        <w:rPr>
          <w:rFonts w:hint="eastAsia"/>
          <w:sz w:val="24"/>
          <w:szCs w:val="24"/>
        </w:rPr>
        <w:t>年齢</w:t>
      </w:r>
      <w:r w:rsidRPr="00EA0773">
        <w:rPr>
          <w:sz w:val="24"/>
          <w:szCs w:val="24"/>
        </w:rPr>
        <w:t xml:space="preserve"> </w:t>
      </w:r>
      <w:r w:rsidRPr="00EA0773">
        <w:rPr>
          <w:rFonts w:hint="eastAsia"/>
          <w:sz w:val="24"/>
          <w:szCs w:val="24"/>
          <w:u w:val="single"/>
        </w:rPr>
        <w:t>（</w:t>
      </w:r>
      <w:r w:rsidR="00E2124A" w:rsidRPr="00EA0773">
        <w:rPr>
          <w:rFonts w:hint="eastAsia"/>
          <w:sz w:val="24"/>
          <w:szCs w:val="24"/>
          <w:u w:val="single"/>
        </w:rPr>
        <w:t xml:space="preserve">　　　</w:t>
      </w:r>
      <w:r w:rsidRPr="00EA0773">
        <w:rPr>
          <w:sz w:val="24"/>
          <w:szCs w:val="24"/>
          <w:u w:val="single"/>
        </w:rPr>
        <w:t xml:space="preserve"> </w:t>
      </w:r>
      <w:r w:rsidRPr="00EA0773">
        <w:rPr>
          <w:rFonts w:hint="eastAsia"/>
          <w:sz w:val="24"/>
          <w:szCs w:val="24"/>
          <w:u w:val="single"/>
        </w:rPr>
        <w:t>）歳</w:t>
      </w:r>
    </w:p>
    <w:p w14:paraId="3F42FDCD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080F783E" w14:textId="77777777" w:rsidR="00E2124A" w:rsidRPr="00EA0773" w:rsidRDefault="00B818EF" w:rsidP="00B818EF">
      <w:pPr>
        <w:spacing w:line="312" w:lineRule="auto"/>
        <w:rPr>
          <w:sz w:val="24"/>
          <w:szCs w:val="24"/>
        </w:rPr>
      </w:pPr>
      <w:r w:rsidRPr="00EA0773">
        <w:rPr>
          <w:rFonts w:hint="eastAsia"/>
          <w:sz w:val="24"/>
          <w:szCs w:val="24"/>
        </w:rPr>
        <w:t>電話番号</w:t>
      </w:r>
      <w:r w:rsidR="00E2124A" w:rsidRPr="00EA0773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</w:p>
    <w:p w14:paraId="5484A309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7F6F792A" w14:textId="77777777" w:rsidR="00E2124A" w:rsidRPr="00EA0773" w:rsidRDefault="00B818EF" w:rsidP="00B818EF">
      <w:pPr>
        <w:spacing w:line="312" w:lineRule="auto"/>
        <w:rPr>
          <w:sz w:val="24"/>
          <w:szCs w:val="24"/>
        </w:rPr>
      </w:pPr>
      <w:r w:rsidRPr="00EA0773">
        <w:rPr>
          <w:rFonts w:hint="eastAsia"/>
          <w:sz w:val="24"/>
          <w:szCs w:val="24"/>
        </w:rPr>
        <w:t>ファックス番号</w:t>
      </w:r>
      <w:r w:rsidRPr="00EA0773">
        <w:rPr>
          <w:sz w:val="24"/>
          <w:szCs w:val="24"/>
        </w:rPr>
        <w:t xml:space="preserve"> </w:t>
      </w:r>
      <w:r w:rsidR="00E2124A" w:rsidRPr="00EA0773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</w:p>
    <w:p w14:paraId="72884BD9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71D2ACF4" w14:textId="43E2B958" w:rsidR="00B818EF" w:rsidRPr="00EA0773" w:rsidRDefault="00E2124A" w:rsidP="00B818EF">
      <w:pPr>
        <w:spacing w:line="312" w:lineRule="auto"/>
        <w:rPr>
          <w:sz w:val="24"/>
          <w:szCs w:val="24"/>
        </w:rPr>
      </w:pPr>
      <w:r w:rsidRPr="00EA0773">
        <w:rPr>
          <w:sz w:val="24"/>
          <w:szCs w:val="24"/>
        </w:rPr>
        <w:t>E</w:t>
      </w:r>
      <w:r w:rsidR="00EA0773">
        <w:rPr>
          <w:rFonts w:hint="eastAsia"/>
          <w:sz w:val="24"/>
          <w:szCs w:val="24"/>
        </w:rPr>
        <w:t xml:space="preserve">メール　</w:t>
      </w:r>
      <w:r w:rsidRPr="00EA0773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</w:p>
    <w:p w14:paraId="3A4206D9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120D9691" w14:textId="77777777" w:rsidR="00B818EF" w:rsidRPr="00EA0773" w:rsidRDefault="00B818EF" w:rsidP="00B818EF">
      <w:pPr>
        <w:spacing w:line="312" w:lineRule="auto"/>
        <w:rPr>
          <w:sz w:val="24"/>
          <w:szCs w:val="24"/>
          <w:u w:val="single"/>
        </w:rPr>
      </w:pPr>
      <w:r w:rsidRPr="00EA0773">
        <w:rPr>
          <w:rFonts w:hint="eastAsia"/>
          <w:spacing w:val="52"/>
          <w:sz w:val="24"/>
          <w:szCs w:val="24"/>
        </w:rPr>
        <w:t>利用目</w:t>
      </w:r>
      <w:r w:rsidRPr="00EA0773">
        <w:rPr>
          <w:rFonts w:hint="eastAsia"/>
          <w:sz w:val="24"/>
          <w:szCs w:val="24"/>
        </w:rPr>
        <w:t>的</w:t>
      </w:r>
      <w:r w:rsidR="00336101" w:rsidRPr="00EA0773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2E55E316" w14:textId="77777777" w:rsidR="00E2124A" w:rsidRPr="00EA0773" w:rsidRDefault="00E2124A" w:rsidP="00B818EF">
      <w:pPr>
        <w:spacing w:line="312" w:lineRule="auto"/>
        <w:rPr>
          <w:sz w:val="24"/>
          <w:szCs w:val="24"/>
        </w:rPr>
      </w:pPr>
    </w:p>
    <w:p w14:paraId="2FF5957D" w14:textId="77777777" w:rsidR="00E2124A" w:rsidRPr="00EA0773" w:rsidRDefault="00E2124A" w:rsidP="00B84F8F">
      <w:pPr>
        <w:spacing w:line="312" w:lineRule="auto"/>
        <w:ind w:leftChars="540" w:left="1134"/>
        <w:rPr>
          <w:sz w:val="24"/>
          <w:szCs w:val="24"/>
          <w:u w:val="single"/>
        </w:rPr>
      </w:pPr>
      <w:r w:rsidRPr="00EA0773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7B74B5B9" w14:textId="77777777" w:rsidR="001C18C3" w:rsidRPr="00EA0773" w:rsidRDefault="001C18C3" w:rsidP="001C18C3">
      <w:pPr>
        <w:spacing w:line="312" w:lineRule="auto"/>
        <w:rPr>
          <w:sz w:val="24"/>
          <w:szCs w:val="24"/>
        </w:rPr>
      </w:pPr>
    </w:p>
    <w:sectPr w:rsidR="001C18C3" w:rsidRPr="00EA0773" w:rsidSect="004146B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68FB" w14:textId="77777777" w:rsidR="00351EBD" w:rsidRDefault="00351EBD" w:rsidP="008E4620">
      <w:r>
        <w:separator/>
      </w:r>
    </w:p>
  </w:endnote>
  <w:endnote w:type="continuationSeparator" w:id="0">
    <w:p w14:paraId="322B8762" w14:textId="77777777" w:rsidR="00351EBD" w:rsidRDefault="00351EBD" w:rsidP="008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2B20E" w14:textId="77777777" w:rsidR="00351EBD" w:rsidRDefault="00351EBD" w:rsidP="008E4620">
      <w:r>
        <w:separator/>
      </w:r>
    </w:p>
  </w:footnote>
  <w:footnote w:type="continuationSeparator" w:id="0">
    <w:p w14:paraId="09638BB7" w14:textId="77777777" w:rsidR="00351EBD" w:rsidRDefault="00351EBD" w:rsidP="008E4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5F6"/>
    <w:rsid w:val="00016C02"/>
    <w:rsid w:val="000905F6"/>
    <w:rsid w:val="000A790D"/>
    <w:rsid w:val="000B26F7"/>
    <w:rsid w:val="000E6B4D"/>
    <w:rsid w:val="000F26D2"/>
    <w:rsid w:val="00101FD2"/>
    <w:rsid w:val="00110B0E"/>
    <w:rsid w:val="001225CD"/>
    <w:rsid w:val="001554CB"/>
    <w:rsid w:val="0015666C"/>
    <w:rsid w:val="00160B07"/>
    <w:rsid w:val="00173CDA"/>
    <w:rsid w:val="0019507F"/>
    <w:rsid w:val="001A5253"/>
    <w:rsid w:val="001C18C3"/>
    <w:rsid w:val="001C35A7"/>
    <w:rsid w:val="001C3741"/>
    <w:rsid w:val="001C524D"/>
    <w:rsid w:val="001C6FBA"/>
    <w:rsid w:val="001D4D58"/>
    <w:rsid w:val="001F5390"/>
    <w:rsid w:val="00247F74"/>
    <w:rsid w:val="0025379D"/>
    <w:rsid w:val="00255C05"/>
    <w:rsid w:val="00281568"/>
    <w:rsid w:val="002E6384"/>
    <w:rsid w:val="00305BFB"/>
    <w:rsid w:val="00336101"/>
    <w:rsid w:val="00345103"/>
    <w:rsid w:val="00351EBD"/>
    <w:rsid w:val="003B5A4E"/>
    <w:rsid w:val="003C202C"/>
    <w:rsid w:val="003D19B9"/>
    <w:rsid w:val="003D5D2E"/>
    <w:rsid w:val="003D7FF6"/>
    <w:rsid w:val="003E3458"/>
    <w:rsid w:val="003E6DD6"/>
    <w:rsid w:val="004146BF"/>
    <w:rsid w:val="00417552"/>
    <w:rsid w:val="00434D18"/>
    <w:rsid w:val="00435E58"/>
    <w:rsid w:val="0044445F"/>
    <w:rsid w:val="004549FF"/>
    <w:rsid w:val="004600AD"/>
    <w:rsid w:val="004613C4"/>
    <w:rsid w:val="004D0E92"/>
    <w:rsid w:val="004E5A0E"/>
    <w:rsid w:val="005355DF"/>
    <w:rsid w:val="00540DDC"/>
    <w:rsid w:val="00581FCE"/>
    <w:rsid w:val="005A03E5"/>
    <w:rsid w:val="005D326C"/>
    <w:rsid w:val="005E05F6"/>
    <w:rsid w:val="005F145B"/>
    <w:rsid w:val="0061095A"/>
    <w:rsid w:val="00630131"/>
    <w:rsid w:val="00657FED"/>
    <w:rsid w:val="00676DDF"/>
    <w:rsid w:val="00682099"/>
    <w:rsid w:val="00683F8B"/>
    <w:rsid w:val="00684377"/>
    <w:rsid w:val="00684A6D"/>
    <w:rsid w:val="0069708B"/>
    <w:rsid w:val="006E2C1C"/>
    <w:rsid w:val="0073289C"/>
    <w:rsid w:val="00764E08"/>
    <w:rsid w:val="007A124B"/>
    <w:rsid w:val="0083723D"/>
    <w:rsid w:val="00851B8B"/>
    <w:rsid w:val="008A36A4"/>
    <w:rsid w:val="008A52EC"/>
    <w:rsid w:val="008B6C25"/>
    <w:rsid w:val="008C61E3"/>
    <w:rsid w:val="008D118F"/>
    <w:rsid w:val="008E21B1"/>
    <w:rsid w:val="008E4620"/>
    <w:rsid w:val="00901C6F"/>
    <w:rsid w:val="00907EBF"/>
    <w:rsid w:val="009111B1"/>
    <w:rsid w:val="00977484"/>
    <w:rsid w:val="0099580B"/>
    <w:rsid w:val="0099618C"/>
    <w:rsid w:val="009A4C4D"/>
    <w:rsid w:val="009D69A9"/>
    <w:rsid w:val="009E05B6"/>
    <w:rsid w:val="009E1BCC"/>
    <w:rsid w:val="009F2543"/>
    <w:rsid w:val="00A00A4D"/>
    <w:rsid w:val="00A05406"/>
    <w:rsid w:val="00A073C2"/>
    <w:rsid w:val="00A1265E"/>
    <w:rsid w:val="00AA0A23"/>
    <w:rsid w:val="00AA37E8"/>
    <w:rsid w:val="00AE0F12"/>
    <w:rsid w:val="00AE5BF9"/>
    <w:rsid w:val="00AF36FC"/>
    <w:rsid w:val="00B02CEB"/>
    <w:rsid w:val="00B2466A"/>
    <w:rsid w:val="00B42D54"/>
    <w:rsid w:val="00B818EF"/>
    <w:rsid w:val="00B84F8F"/>
    <w:rsid w:val="00B95AC7"/>
    <w:rsid w:val="00BA50D9"/>
    <w:rsid w:val="00C00020"/>
    <w:rsid w:val="00C163AE"/>
    <w:rsid w:val="00C21265"/>
    <w:rsid w:val="00C41E2A"/>
    <w:rsid w:val="00C41E7C"/>
    <w:rsid w:val="00C56DAE"/>
    <w:rsid w:val="00C67B82"/>
    <w:rsid w:val="00C769BB"/>
    <w:rsid w:val="00C85838"/>
    <w:rsid w:val="00CB6B72"/>
    <w:rsid w:val="00CD7E42"/>
    <w:rsid w:val="00CE79B8"/>
    <w:rsid w:val="00CF5168"/>
    <w:rsid w:val="00D60A52"/>
    <w:rsid w:val="00D7330F"/>
    <w:rsid w:val="00D84F2C"/>
    <w:rsid w:val="00DB0203"/>
    <w:rsid w:val="00DB37FC"/>
    <w:rsid w:val="00DE15D1"/>
    <w:rsid w:val="00E110FB"/>
    <w:rsid w:val="00E2124A"/>
    <w:rsid w:val="00E452B1"/>
    <w:rsid w:val="00E524B8"/>
    <w:rsid w:val="00E60C36"/>
    <w:rsid w:val="00EA0773"/>
    <w:rsid w:val="00EC1BA3"/>
    <w:rsid w:val="00EC61BA"/>
    <w:rsid w:val="00ED7A53"/>
    <w:rsid w:val="00EF404A"/>
    <w:rsid w:val="00F01E02"/>
    <w:rsid w:val="00F13A0B"/>
    <w:rsid w:val="00F14093"/>
    <w:rsid w:val="00F364EB"/>
    <w:rsid w:val="00F52EA9"/>
    <w:rsid w:val="00FC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C8BDDC"/>
  <w14:defaultImageDpi w14:val="0"/>
  <w15:docId w15:val="{DA5314F5-2D23-4F14-ABA7-C6E9F7F1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30F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462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4620"/>
    <w:rPr>
      <w:rFonts w:cs="Times New Roman"/>
    </w:rPr>
  </w:style>
  <w:style w:type="table" w:styleId="a7">
    <w:name w:val="Table Grid"/>
    <w:basedOn w:val="a1"/>
    <w:uiPriority w:val="59"/>
    <w:rsid w:val="0069708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764E08"/>
  </w:style>
  <w:style w:type="character" w:customStyle="1" w:styleId="a9">
    <w:name w:val="日付 (文字)"/>
    <w:basedOn w:val="a0"/>
    <w:link w:val="a8"/>
    <w:uiPriority w:val="99"/>
    <w:semiHidden/>
    <w:locked/>
    <w:rsid w:val="00764E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34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707EF-A5DF-48DA-BCC4-FBDBA03E2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233</Characters>
  <Application>Microsoft Office Word</Application>
  <DocSecurity>0</DocSecurity>
  <Lines>1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tomoyuki_n</dc:creator>
  <cp:keywords/>
  <dc:description/>
  <cp:lastModifiedBy>八鍬 幸仁</cp:lastModifiedBy>
  <cp:revision>4</cp:revision>
  <cp:lastPrinted>2013-07-25T04:58:00Z</cp:lastPrinted>
  <dcterms:created xsi:type="dcterms:W3CDTF">2021-10-16T02:08:00Z</dcterms:created>
  <dcterms:modified xsi:type="dcterms:W3CDTF">2023-03-30T04:36:00Z</dcterms:modified>
</cp:coreProperties>
</file>