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5C652" w14:textId="7804CE51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様式第</w:t>
      </w:r>
      <w:r w:rsidR="00645BDD">
        <w:rPr>
          <w:rFonts w:hint="eastAsia"/>
          <w:sz w:val="24"/>
          <w:szCs w:val="24"/>
        </w:rPr>
        <w:t>３</w:t>
      </w:r>
      <w:r w:rsidRPr="00A01397">
        <w:rPr>
          <w:rFonts w:hint="eastAsia"/>
          <w:sz w:val="24"/>
          <w:szCs w:val="24"/>
        </w:rPr>
        <w:t>号</w:t>
      </w:r>
    </w:p>
    <w:p w14:paraId="31E6165A" w14:textId="77777777" w:rsidR="004D30B5" w:rsidRPr="00A01397" w:rsidRDefault="00926202" w:rsidP="00446BC4">
      <w:pPr>
        <w:autoSpaceDE w:val="0"/>
        <w:autoSpaceDN w:val="0"/>
        <w:spacing w:line="320" w:lineRule="exact"/>
        <w:jc w:val="right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 xml:space="preserve">年　　月　　日　</w:t>
      </w:r>
    </w:p>
    <w:p w14:paraId="62F43703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4DEF5065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>舟形町長　　　　　　　　　　様</w:t>
      </w:r>
    </w:p>
    <w:p w14:paraId="70EC1884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2C757A63" w14:textId="77777777" w:rsidR="004D30B5" w:rsidRPr="00A01397" w:rsidRDefault="00926202" w:rsidP="00446BC4">
      <w:pPr>
        <w:autoSpaceDE w:val="0"/>
        <w:autoSpaceDN w:val="0"/>
        <w:spacing w:line="320" w:lineRule="exact"/>
        <w:ind w:leftChars="1951" w:left="3771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申請者　住所</w:t>
      </w:r>
    </w:p>
    <w:p w14:paraId="31E4FA50" w14:textId="77777777" w:rsidR="004D30B5" w:rsidRPr="00A01397" w:rsidRDefault="00926202" w:rsidP="00446BC4">
      <w:pPr>
        <w:autoSpaceDE w:val="0"/>
        <w:autoSpaceDN w:val="0"/>
        <w:spacing w:line="320" w:lineRule="exact"/>
        <w:ind w:leftChars="2130" w:left="4117" w:firstLineChars="251" w:firstLine="560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氏名又は名称</w:t>
      </w:r>
    </w:p>
    <w:p w14:paraId="38639A71" w14:textId="77777777" w:rsidR="004D30B5" w:rsidRPr="00A01397" w:rsidRDefault="00926202" w:rsidP="00446BC4">
      <w:pPr>
        <w:autoSpaceDE w:val="0"/>
        <w:autoSpaceDN w:val="0"/>
        <w:spacing w:line="320" w:lineRule="exact"/>
        <w:ind w:leftChars="2130" w:left="4117" w:firstLineChars="251" w:firstLine="560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代表者名　　　　　　　　　　　　　㊞</w:t>
      </w:r>
    </w:p>
    <w:p w14:paraId="6028B08C" w14:textId="77777777" w:rsidR="004D30B5" w:rsidRPr="00A01397" w:rsidRDefault="00926202" w:rsidP="00446BC4">
      <w:pPr>
        <w:autoSpaceDE w:val="0"/>
        <w:autoSpaceDN w:val="0"/>
        <w:spacing w:line="320" w:lineRule="exact"/>
        <w:ind w:leftChars="2130" w:left="4117" w:firstLineChars="251" w:firstLine="560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連絡先</w:t>
      </w:r>
    </w:p>
    <w:p w14:paraId="1409E05A" w14:textId="77777777" w:rsidR="004D30B5" w:rsidRPr="00A01397" w:rsidRDefault="00926202" w:rsidP="00446BC4">
      <w:pPr>
        <w:autoSpaceDE w:val="0"/>
        <w:autoSpaceDN w:val="0"/>
        <w:spacing w:line="320" w:lineRule="exact"/>
        <w:rPr>
          <w:spacing w:val="105"/>
          <w:sz w:val="24"/>
          <w:szCs w:val="24"/>
        </w:rPr>
      </w:pPr>
      <w:r w:rsidRPr="00A01397">
        <w:rPr>
          <w:rFonts w:hint="eastAsia"/>
          <w:spacing w:val="105"/>
          <w:sz w:val="24"/>
          <w:szCs w:val="24"/>
        </w:rPr>
        <w:t xml:space="preserve">    　　　　　　　　　 　</w:t>
      </w:r>
    </w:p>
    <w:p w14:paraId="59F088FA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7BC3C611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209285EB" w14:textId="2A9A41CE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令和</w:t>
      </w:r>
      <w:r w:rsidR="00E64B04">
        <w:rPr>
          <w:rFonts w:hint="eastAsia"/>
          <w:sz w:val="24"/>
          <w:szCs w:val="24"/>
        </w:rPr>
        <w:t>８</w:t>
      </w:r>
      <w:r w:rsidRPr="00A01397">
        <w:rPr>
          <w:rFonts w:hint="eastAsia"/>
          <w:sz w:val="24"/>
          <w:szCs w:val="24"/>
        </w:rPr>
        <w:t>年度ガンバル</w:t>
      </w:r>
      <w:proofErr w:type="gramStart"/>
      <w:r w:rsidRPr="00A01397">
        <w:rPr>
          <w:rFonts w:hint="eastAsia"/>
          <w:sz w:val="24"/>
          <w:szCs w:val="24"/>
        </w:rPr>
        <w:t>めがみちゃん</w:t>
      </w:r>
      <w:proofErr w:type="gramEnd"/>
      <w:r w:rsidRPr="00A01397">
        <w:rPr>
          <w:rFonts w:hint="eastAsia"/>
          <w:sz w:val="24"/>
          <w:szCs w:val="24"/>
        </w:rPr>
        <w:t>応援キャンペーン事業補助金概算払請求書</w:t>
      </w:r>
    </w:p>
    <w:p w14:paraId="30285912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16EDD312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3CC7109D" w14:textId="2C36AA0D" w:rsidR="004D30B5" w:rsidRPr="00A01397" w:rsidRDefault="00926202" w:rsidP="00446BC4">
      <w:pPr>
        <w:autoSpaceDE w:val="0"/>
        <w:autoSpaceDN w:val="0"/>
        <w:spacing w:line="320" w:lineRule="exact"/>
        <w:ind w:firstLineChars="400" w:firstLine="893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年　　月　　日付</w:t>
      </w:r>
      <w:r w:rsidR="004B7311" w:rsidRPr="00A01397">
        <w:rPr>
          <w:rFonts w:hint="eastAsia"/>
          <w:sz w:val="24"/>
          <w:szCs w:val="24"/>
        </w:rPr>
        <w:t>舟まち発</w:t>
      </w:r>
      <w:r w:rsidRPr="00A01397">
        <w:rPr>
          <w:rFonts w:hint="eastAsia"/>
          <w:sz w:val="24"/>
          <w:szCs w:val="24"/>
        </w:rPr>
        <w:t>第　　号で交付決定</w:t>
      </w:r>
      <w:r w:rsidR="0000235E" w:rsidRPr="00A01397">
        <w:rPr>
          <w:rFonts w:hint="eastAsia"/>
          <w:sz w:val="24"/>
          <w:szCs w:val="24"/>
        </w:rPr>
        <w:t>の</w:t>
      </w:r>
      <w:r w:rsidR="00D84B9E">
        <w:rPr>
          <w:rFonts w:hint="eastAsia"/>
          <w:sz w:val="24"/>
          <w:szCs w:val="24"/>
        </w:rPr>
        <w:t>通知が</w:t>
      </w:r>
      <w:r w:rsidR="0000235E" w:rsidRPr="00A01397">
        <w:rPr>
          <w:rFonts w:hint="eastAsia"/>
          <w:sz w:val="24"/>
          <w:szCs w:val="24"/>
        </w:rPr>
        <w:t>あった</w:t>
      </w:r>
      <w:r w:rsidRPr="00A01397">
        <w:rPr>
          <w:rFonts w:hint="eastAsia"/>
          <w:sz w:val="24"/>
          <w:szCs w:val="24"/>
        </w:rPr>
        <w:t>令和</w:t>
      </w:r>
      <w:r w:rsidR="00E64B04">
        <w:rPr>
          <w:rFonts w:hint="eastAsia"/>
          <w:sz w:val="24"/>
          <w:szCs w:val="24"/>
        </w:rPr>
        <w:t>８</w:t>
      </w:r>
      <w:r w:rsidRPr="00A01397">
        <w:rPr>
          <w:rFonts w:hint="eastAsia"/>
          <w:sz w:val="24"/>
          <w:szCs w:val="24"/>
        </w:rPr>
        <w:t>年度ガンバル</w:t>
      </w:r>
      <w:proofErr w:type="gramStart"/>
      <w:r w:rsidRPr="00A01397">
        <w:rPr>
          <w:rFonts w:hint="eastAsia"/>
          <w:sz w:val="24"/>
          <w:szCs w:val="24"/>
        </w:rPr>
        <w:t>めがみちゃん</w:t>
      </w:r>
      <w:proofErr w:type="gramEnd"/>
      <w:r w:rsidRPr="00A01397">
        <w:rPr>
          <w:rFonts w:hint="eastAsia"/>
          <w:sz w:val="24"/>
          <w:szCs w:val="24"/>
        </w:rPr>
        <w:t>応援キャンペーン事業の補助金について、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E64B04">
        <w:rPr>
          <w:rFonts w:asciiTheme="minorEastAsia" w:eastAsiaTheme="minorEastAsia" w:hAnsiTheme="minorEastAsia" w:hint="eastAsia"/>
          <w:sz w:val="24"/>
          <w:szCs w:val="24"/>
        </w:rPr>
        <w:t>８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年度ガンバル</w:t>
      </w:r>
      <w:proofErr w:type="gramStart"/>
      <w:r w:rsidRPr="00A01397">
        <w:rPr>
          <w:rFonts w:asciiTheme="minorEastAsia" w:eastAsiaTheme="minorEastAsia" w:hAnsiTheme="minorEastAsia" w:hint="eastAsia"/>
          <w:sz w:val="24"/>
          <w:szCs w:val="24"/>
        </w:rPr>
        <w:t>めがみちゃん</w:t>
      </w:r>
      <w:proofErr w:type="gramEnd"/>
      <w:r w:rsidRPr="00A01397">
        <w:rPr>
          <w:rFonts w:asciiTheme="minorEastAsia" w:eastAsiaTheme="minorEastAsia" w:hAnsiTheme="minorEastAsia" w:hint="eastAsia"/>
          <w:sz w:val="24"/>
          <w:szCs w:val="24"/>
        </w:rPr>
        <w:t>応援キャンペーン事業補助金交付要綱第</w:t>
      </w:r>
      <w:r w:rsidR="004D3789" w:rsidRPr="00A01397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645BDD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条の規定</w:t>
      </w:r>
      <w:r w:rsidRPr="00A01397">
        <w:rPr>
          <w:rFonts w:hint="eastAsia"/>
          <w:sz w:val="24"/>
          <w:szCs w:val="24"/>
        </w:rPr>
        <w:t>に基づき請求します。</w:t>
      </w:r>
    </w:p>
    <w:p w14:paraId="3BD51DEB" w14:textId="77777777" w:rsidR="004D30B5" w:rsidRPr="00A01397" w:rsidRDefault="004D30B5" w:rsidP="00446BC4">
      <w:pPr>
        <w:autoSpaceDE w:val="0"/>
        <w:autoSpaceDN w:val="0"/>
        <w:spacing w:line="320" w:lineRule="exact"/>
        <w:ind w:firstLineChars="400" w:firstLine="893"/>
        <w:rPr>
          <w:sz w:val="24"/>
          <w:szCs w:val="24"/>
        </w:rPr>
      </w:pPr>
    </w:p>
    <w:p w14:paraId="79E993C3" w14:textId="77777777" w:rsidR="004D30B5" w:rsidRPr="00A01397" w:rsidRDefault="004D30B5" w:rsidP="00446BC4">
      <w:pPr>
        <w:autoSpaceDE w:val="0"/>
        <w:autoSpaceDN w:val="0"/>
        <w:spacing w:line="320" w:lineRule="exact"/>
        <w:ind w:firstLineChars="400" w:firstLine="893"/>
        <w:rPr>
          <w:sz w:val="24"/>
          <w:szCs w:val="24"/>
        </w:rPr>
      </w:pPr>
    </w:p>
    <w:p w14:paraId="15BAECAE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3F167D38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5CCE950C" w14:textId="77777777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記</w:t>
      </w:r>
    </w:p>
    <w:p w14:paraId="7C38E70A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2E046A3D" w14:textId="29D87767" w:rsidR="004D30B5" w:rsidRDefault="00D84B9E" w:rsidP="00D84B9E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交付決定額　　　　　　　　円のうち</w:t>
      </w:r>
    </w:p>
    <w:p w14:paraId="2A0345F9" w14:textId="77777777" w:rsidR="00D84B9E" w:rsidRPr="00A01397" w:rsidRDefault="00D84B9E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7A6C6685" w14:textId="77777777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u w:val="single"/>
          <w:lang w:eastAsia="zh-TW"/>
        </w:rPr>
        <w:t>概算払金額　　　　　　　　　　　円</w:t>
      </w:r>
    </w:p>
    <w:p w14:paraId="2BA5FDA5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1A006A33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1CF6F667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49579905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40963938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【振込先口座情報】</w:t>
      </w:r>
    </w:p>
    <w:p w14:paraId="5E1E0277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</w:p>
    <w:p w14:paraId="4051895D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  <w:r w:rsidRPr="00A01397">
        <w:rPr>
          <w:rFonts w:hint="eastAsia"/>
          <w:sz w:val="24"/>
          <w:szCs w:val="24"/>
          <w:u w:val="single"/>
          <w:lang w:eastAsia="zh-TW"/>
        </w:rPr>
        <w:t xml:space="preserve">金融機関：　　　　　　　　　　　　　　　　　　　　　　　</w:t>
      </w:r>
    </w:p>
    <w:p w14:paraId="130F9179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</w:p>
    <w:p w14:paraId="574C9CE2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  <w:r w:rsidRPr="00A01397">
        <w:rPr>
          <w:rFonts w:hint="eastAsia"/>
          <w:sz w:val="24"/>
          <w:szCs w:val="24"/>
          <w:u w:val="single"/>
          <w:lang w:eastAsia="zh-TW"/>
        </w:rPr>
        <w:t xml:space="preserve">支　　店：　　　　　　　　　　　　　　　　　　　　　　　</w:t>
      </w:r>
    </w:p>
    <w:p w14:paraId="312B6058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681BEC6E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  <w:r w:rsidRPr="00A01397">
        <w:rPr>
          <w:rFonts w:hint="eastAsia"/>
          <w:sz w:val="24"/>
          <w:szCs w:val="24"/>
          <w:u w:val="single"/>
          <w:lang w:eastAsia="zh-TW"/>
        </w:rPr>
        <w:t xml:space="preserve">口座種別：　　　　　　　　　　　　　　　　　　　　　　　</w:t>
      </w:r>
    </w:p>
    <w:p w14:paraId="124A1759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3F6E6D93" w14:textId="77777777" w:rsidR="004D30B5" w:rsidRPr="00A01397" w:rsidRDefault="00926202" w:rsidP="00446BC4">
      <w:pPr>
        <w:autoSpaceDE w:val="0"/>
        <w:autoSpaceDN w:val="0"/>
        <w:spacing w:line="320" w:lineRule="exact"/>
        <w:ind w:firstLineChars="500" w:firstLine="1116"/>
        <w:rPr>
          <w:sz w:val="24"/>
          <w:szCs w:val="24"/>
          <w:u w:val="single"/>
        </w:rPr>
      </w:pPr>
      <w:r w:rsidRPr="00A01397">
        <w:rPr>
          <w:rFonts w:hint="eastAsia"/>
          <w:sz w:val="24"/>
          <w:szCs w:val="24"/>
          <w:u w:val="single"/>
        </w:rPr>
        <w:t xml:space="preserve">口座番号：　　　　　　　　　　　　　　　　　　　　　　　</w:t>
      </w:r>
    </w:p>
    <w:p w14:paraId="0A6E7BBE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4B8DEB9C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</w:rPr>
      </w:pPr>
      <w:r w:rsidRPr="00A01397">
        <w:rPr>
          <w:rFonts w:hint="eastAsia"/>
          <w:sz w:val="24"/>
          <w:szCs w:val="24"/>
        </w:rPr>
        <w:t xml:space="preserve">　　　　　</w:t>
      </w:r>
      <w:r w:rsidRPr="00A01397">
        <w:rPr>
          <w:rFonts w:hint="eastAsia"/>
          <w:sz w:val="24"/>
          <w:szCs w:val="24"/>
          <w:u w:val="single"/>
        </w:rPr>
        <w:t xml:space="preserve">名義人(カタカナ)：　　　　　　　　　　　　　　　　　　　</w:t>
      </w:r>
    </w:p>
    <w:p w14:paraId="0CE7B595" w14:textId="77777777" w:rsidR="004D30B5" w:rsidRPr="00A01397" w:rsidRDefault="004D30B5" w:rsidP="00446BC4">
      <w:pPr>
        <w:autoSpaceDE w:val="0"/>
        <w:autoSpaceDN w:val="0"/>
        <w:spacing w:line="320" w:lineRule="exact"/>
        <w:rPr>
          <w:rFonts w:asciiTheme="minorEastAsia" w:eastAsiaTheme="minorEastAsia" w:hAnsiTheme="minorEastAsia" w:hint="eastAsia"/>
          <w:sz w:val="24"/>
          <w:szCs w:val="24"/>
        </w:rPr>
      </w:pPr>
    </w:p>
    <w:sectPr w:rsidR="004D30B5" w:rsidRPr="00A01397" w:rsidSect="00830141">
      <w:pgSz w:w="11906" w:h="16838" w:code="9"/>
      <w:pgMar w:top="1418" w:right="1418" w:bottom="1418" w:left="1418" w:header="851" w:footer="992" w:gutter="0"/>
      <w:cols w:space="425"/>
      <w:docGrid w:type="linesAndChars" w:linePitch="304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BAE25" w14:textId="77777777" w:rsidR="00D812E4" w:rsidRDefault="00D812E4">
      <w:r>
        <w:separator/>
      </w:r>
    </w:p>
  </w:endnote>
  <w:endnote w:type="continuationSeparator" w:id="0">
    <w:p w14:paraId="49444408" w14:textId="77777777" w:rsidR="00D812E4" w:rsidRDefault="00D81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46DC4" w14:textId="77777777" w:rsidR="00D812E4" w:rsidRDefault="00D812E4">
      <w:r>
        <w:separator/>
      </w:r>
    </w:p>
  </w:footnote>
  <w:footnote w:type="continuationSeparator" w:id="0">
    <w:p w14:paraId="2B2CC2C3" w14:textId="77777777" w:rsidR="00D812E4" w:rsidRDefault="00D81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466C0"/>
    <w:multiLevelType w:val="hybridMultilevel"/>
    <w:tmpl w:val="6742CB1A"/>
    <w:lvl w:ilvl="0" w:tplc="8938A138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" w15:restartNumberingAfterBreak="0">
    <w:nsid w:val="21C653B8"/>
    <w:multiLevelType w:val="hybridMultilevel"/>
    <w:tmpl w:val="5B8C72B2"/>
    <w:lvl w:ilvl="0" w:tplc="6C1A9D4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E4E31C7"/>
    <w:multiLevelType w:val="hybridMultilevel"/>
    <w:tmpl w:val="AFD639C4"/>
    <w:lvl w:ilvl="0" w:tplc="A3AA335C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3" w15:restartNumberingAfterBreak="0">
    <w:nsid w:val="3382306F"/>
    <w:multiLevelType w:val="hybridMultilevel"/>
    <w:tmpl w:val="0756D2B4"/>
    <w:lvl w:ilvl="0" w:tplc="848A03AA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4" w15:restartNumberingAfterBreak="0">
    <w:nsid w:val="3E200360"/>
    <w:multiLevelType w:val="hybridMultilevel"/>
    <w:tmpl w:val="1D94154E"/>
    <w:lvl w:ilvl="0" w:tplc="63AAFCC0">
      <w:start w:val="1"/>
      <w:numFmt w:val="decimalFullWidth"/>
      <w:lvlText w:val="（%1）"/>
      <w:lvlJc w:val="left"/>
      <w:pPr>
        <w:ind w:left="94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5" w15:restartNumberingAfterBreak="0">
    <w:nsid w:val="402919D5"/>
    <w:multiLevelType w:val="hybridMultilevel"/>
    <w:tmpl w:val="3CDEA46C"/>
    <w:lvl w:ilvl="0" w:tplc="54D86A52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16D3456"/>
    <w:multiLevelType w:val="hybridMultilevel"/>
    <w:tmpl w:val="858CC590"/>
    <w:lvl w:ilvl="0" w:tplc="6BE0ECD6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B77FBC"/>
    <w:multiLevelType w:val="hybridMultilevel"/>
    <w:tmpl w:val="C20E41FA"/>
    <w:lvl w:ilvl="0" w:tplc="8650231E">
      <w:start w:val="1"/>
      <w:numFmt w:val="decimalFullWidth"/>
      <w:lvlText w:val="（%1）"/>
      <w:lvlJc w:val="left"/>
      <w:pPr>
        <w:ind w:left="112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8" w15:restartNumberingAfterBreak="0">
    <w:nsid w:val="4F70497F"/>
    <w:multiLevelType w:val="hybridMultilevel"/>
    <w:tmpl w:val="4746C0D6"/>
    <w:lvl w:ilvl="0" w:tplc="7C286ED4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9" w15:restartNumberingAfterBreak="0">
    <w:nsid w:val="531E70F5"/>
    <w:multiLevelType w:val="hybridMultilevel"/>
    <w:tmpl w:val="467EDA68"/>
    <w:lvl w:ilvl="0" w:tplc="FC54A504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67D49302">
      <w:start w:val="10"/>
      <w:numFmt w:val="bullet"/>
      <w:lvlText w:val="・"/>
      <w:lvlJc w:val="left"/>
      <w:pPr>
        <w:ind w:left="1023" w:hanging="360"/>
      </w:pPr>
      <w:rPr>
        <w:rFonts w:ascii="ＭＳ 明朝" w:eastAsia="ＭＳ 明朝" w:hAnsi="ＭＳ 明朝" w:cs="Times New Roman" w:hint="eastAsia"/>
        <w:w w:val="80"/>
      </w:r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0" w15:restartNumberingAfterBreak="0">
    <w:nsid w:val="551D0445"/>
    <w:multiLevelType w:val="hybridMultilevel"/>
    <w:tmpl w:val="E0CEE54C"/>
    <w:lvl w:ilvl="0" w:tplc="1A2A3B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5B406447"/>
    <w:multiLevelType w:val="hybridMultilevel"/>
    <w:tmpl w:val="05C49110"/>
    <w:lvl w:ilvl="0" w:tplc="319CA136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2" w15:restartNumberingAfterBreak="0">
    <w:nsid w:val="5C0E4B29"/>
    <w:multiLevelType w:val="hybridMultilevel"/>
    <w:tmpl w:val="A1C8E9F0"/>
    <w:lvl w:ilvl="0" w:tplc="1FE027B4">
      <w:start w:val="1"/>
      <w:numFmt w:val="decimalFullWidth"/>
      <w:lvlText w:val="（%1）"/>
      <w:lvlJc w:val="left"/>
      <w:pPr>
        <w:ind w:left="109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3" w:hanging="440"/>
      </w:pPr>
    </w:lvl>
    <w:lvl w:ilvl="3" w:tplc="0409000F" w:tentative="1">
      <w:start w:val="1"/>
      <w:numFmt w:val="decimal"/>
      <w:lvlText w:val="%4."/>
      <w:lvlJc w:val="left"/>
      <w:pPr>
        <w:ind w:left="1953" w:hanging="440"/>
      </w:pPr>
    </w:lvl>
    <w:lvl w:ilvl="4" w:tplc="04090017" w:tentative="1">
      <w:start w:val="1"/>
      <w:numFmt w:val="aiueoFullWidth"/>
      <w:lvlText w:val="(%5)"/>
      <w:lvlJc w:val="left"/>
      <w:pPr>
        <w:ind w:left="239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3" w:hanging="440"/>
      </w:pPr>
    </w:lvl>
    <w:lvl w:ilvl="6" w:tplc="0409000F" w:tentative="1">
      <w:start w:val="1"/>
      <w:numFmt w:val="decimal"/>
      <w:lvlText w:val="%7."/>
      <w:lvlJc w:val="left"/>
      <w:pPr>
        <w:ind w:left="3273" w:hanging="440"/>
      </w:pPr>
    </w:lvl>
    <w:lvl w:ilvl="7" w:tplc="04090017" w:tentative="1">
      <w:start w:val="1"/>
      <w:numFmt w:val="aiueoFullWidth"/>
      <w:lvlText w:val="(%8)"/>
      <w:lvlJc w:val="left"/>
      <w:pPr>
        <w:ind w:left="371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3" w:hanging="440"/>
      </w:pPr>
    </w:lvl>
  </w:abstractNum>
  <w:abstractNum w:abstractNumId="13" w15:restartNumberingAfterBreak="0">
    <w:nsid w:val="66AA4717"/>
    <w:multiLevelType w:val="hybridMultilevel"/>
    <w:tmpl w:val="4406FD4E"/>
    <w:lvl w:ilvl="0" w:tplc="5FE42470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4" w15:restartNumberingAfterBreak="0">
    <w:nsid w:val="6AB038BC"/>
    <w:multiLevelType w:val="hybridMultilevel"/>
    <w:tmpl w:val="2948330C"/>
    <w:lvl w:ilvl="0" w:tplc="209A3E4A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5" w15:restartNumberingAfterBreak="0">
    <w:nsid w:val="6C595B55"/>
    <w:multiLevelType w:val="hybridMultilevel"/>
    <w:tmpl w:val="28EC4D82"/>
    <w:lvl w:ilvl="0" w:tplc="148A7104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70BD6030"/>
    <w:multiLevelType w:val="hybridMultilevel"/>
    <w:tmpl w:val="6584E530"/>
    <w:lvl w:ilvl="0" w:tplc="C750EC7E">
      <w:start w:val="1"/>
      <w:numFmt w:val="decimal"/>
      <w:lvlText w:val="(%1)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8" w:hanging="440"/>
      </w:pPr>
    </w:lvl>
    <w:lvl w:ilvl="3" w:tplc="0409000F" w:tentative="1">
      <w:start w:val="1"/>
      <w:numFmt w:val="decimal"/>
      <w:lvlText w:val="%4."/>
      <w:lvlJc w:val="left"/>
      <w:pPr>
        <w:ind w:left="1988" w:hanging="440"/>
      </w:pPr>
    </w:lvl>
    <w:lvl w:ilvl="4" w:tplc="04090017" w:tentative="1">
      <w:start w:val="1"/>
      <w:numFmt w:val="aiueoFullWidth"/>
      <w:lvlText w:val="(%5)"/>
      <w:lvlJc w:val="left"/>
      <w:pPr>
        <w:ind w:left="242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8" w:hanging="440"/>
      </w:pPr>
    </w:lvl>
    <w:lvl w:ilvl="6" w:tplc="0409000F" w:tentative="1">
      <w:start w:val="1"/>
      <w:numFmt w:val="decimal"/>
      <w:lvlText w:val="%7."/>
      <w:lvlJc w:val="left"/>
      <w:pPr>
        <w:ind w:left="3308" w:hanging="440"/>
      </w:pPr>
    </w:lvl>
    <w:lvl w:ilvl="7" w:tplc="04090017" w:tentative="1">
      <w:start w:val="1"/>
      <w:numFmt w:val="aiueoFullWidth"/>
      <w:lvlText w:val="(%8)"/>
      <w:lvlJc w:val="left"/>
      <w:pPr>
        <w:ind w:left="3748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8" w:hanging="440"/>
      </w:pPr>
    </w:lvl>
  </w:abstractNum>
  <w:num w:numId="1" w16cid:durableId="1803840606">
    <w:abstractNumId w:val="12"/>
  </w:num>
  <w:num w:numId="2" w16cid:durableId="966858040">
    <w:abstractNumId w:val="5"/>
  </w:num>
  <w:num w:numId="3" w16cid:durableId="461848863">
    <w:abstractNumId w:val="15"/>
  </w:num>
  <w:num w:numId="4" w16cid:durableId="618226465">
    <w:abstractNumId w:val="7"/>
  </w:num>
  <w:num w:numId="5" w16cid:durableId="65882241">
    <w:abstractNumId w:val="4"/>
  </w:num>
  <w:num w:numId="6" w16cid:durableId="1360819258">
    <w:abstractNumId w:val="6"/>
  </w:num>
  <w:num w:numId="7" w16cid:durableId="1766027034">
    <w:abstractNumId w:val="14"/>
  </w:num>
  <w:num w:numId="8" w16cid:durableId="1015228142">
    <w:abstractNumId w:val="13"/>
  </w:num>
  <w:num w:numId="9" w16cid:durableId="43452425">
    <w:abstractNumId w:val="9"/>
  </w:num>
  <w:num w:numId="10" w16cid:durableId="1506824015">
    <w:abstractNumId w:val="0"/>
  </w:num>
  <w:num w:numId="11" w16cid:durableId="1913737935">
    <w:abstractNumId w:val="10"/>
  </w:num>
  <w:num w:numId="12" w16cid:durableId="2001081420">
    <w:abstractNumId w:val="16"/>
  </w:num>
  <w:num w:numId="13" w16cid:durableId="568198298">
    <w:abstractNumId w:val="8"/>
  </w:num>
  <w:num w:numId="14" w16cid:durableId="967197287">
    <w:abstractNumId w:val="1"/>
  </w:num>
  <w:num w:numId="15" w16cid:durableId="530649250">
    <w:abstractNumId w:val="3"/>
  </w:num>
  <w:num w:numId="16" w16cid:durableId="2013558512">
    <w:abstractNumId w:val="11"/>
  </w:num>
  <w:num w:numId="17" w16cid:durableId="9305063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5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B5"/>
    <w:rsid w:val="0000235E"/>
    <w:rsid w:val="00020794"/>
    <w:rsid w:val="00037D38"/>
    <w:rsid w:val="00077EED"/>
    <w:rsid w:val="00097598"/>
    <w:rsid w:val="00097C8D"/>
    <w:rsid w:val="000A13EC"/>
    <w:rsid w:val="000B524A"/>
    <w:rsid w:val="000D132C"/>
    <w:rsid w:val="00102E83"/>
    <w:rsid w:val="001269AE"/>
    <w:rsid w:val="00136140"/>
    <w:rsid w:val="00175B9E"/>
    <w:rsid w:val="0019180D"/>
    <w:rsid w:val="001A6E13"/>
    <w:rsid w:val="001A712B"/>
    <w:rsid w:val="001E56AC"/>
    <w:rsid w:val="001F46AD"/>
    <w:rsid w:val="001F633D"/>
    <w:rsid w:val="00212D21"/>
    <w:rsid w:val="00215A0F"/>
    <w:rsid w:val="00227AA2"/>
    <w:rsid w:val="0024741B"/>
    <w:rsid w:val="002671A3"/>
    <w:rsid w:val="00286D91"/>
    <w:rsid w:val="002B18D9"/>
    <w:rsid w:val="002B3BEA"/>
    <w:rsid w:val="002D79ED"/>
    <w:rsid w:val="00307018"/>
    <w:rsid w:val="0030783F"/>
    <w:rsid w:val="0036210E"/>
    <w:rsid w:val="003623C5"/>
    <w:rsid w:val="00395741"/>
    <w:rsid w:val="003F4973"/>
    <w:rsid w:val="004124C0"/>
    <w:rsid w:val="00414FC3"/>
    <w:rsid w:val="00422CC8"/>
    <w:rsid w:val="00441E4C"/>
    <w:rsid w:val="00441FF7"/>
    <w:rsid w:val="00446BC4"/>
    <w:rsid w:val="004610A0"/>
    <w:rsid w:val="004A2D63"/>
    <w:rsid w:val="004B2A40"/>
    <w:rsid w:val="004B68A3"/>
    <w:rsid w:val="004B7311"/>
    <w:rsid w:val="004C02E2"/>
    <w:rsid w:val="004D1144"/>
    <w:rsid w:val="004D30B5"/>
    <w:rsid w:val="004D3789"/>
    <w:rsid w:val="004E714B"/>
    <w:rsid w:val="004F4A23"/>
    <w:rsid w:val="00525FF3"/>
    <w:rsid w:val="005744FC"/>
    <w:rsid w:val="005A62EC"/>
    <w:rsid w:val="005B684A"/>
    <w:rsid w:val="005E64BA"/>
    <w:rsid w:val="005F3531"/>
    <w:rsid w:val="00645BDD"/>
    <w:rsid w:val="006574D7"/>
    <w:rsid w:val="006676A2"/>
    <w:rsid w:val="006854D0"/>
    <w:rsid w:val="006A0D35"/>
    <w:rsid w:val="006D087E"/>
    <w:rsid w:val="0070590E"/>
    <w:rsid w:val="00722EF7"/>
    <w:rsid w:val="00726431"/>
    <w:rsid w:val="00730199"/>
    <w:rsid w:val="00792DFD"/>
    <w:rsid w:val="007A5CA6"/>
    <w:rsid w:val="007B12DD"/>
    <w:rsid w:val="007B1D03"/>
    <w:rsid w:val="00814E50"/>
    <w:rsid w:val="00816E6B"/>
    <w:rsid w:val="00830141"/>
    <w:rsid w:val="00852EF3"/>
    <w:rsid w:val="008554B9"/>
    <w:rsid w:val="00870F9C"/>
    <w:rsid w:val="00875437"/>
    <w:rsid w:val="00876816"/>
    <w:rsid w:val="00892C76"/>
    <w:rsid w:val="008A43C0"/>
    <w:rsid w:val="008A6375"/>
    <w:rsid w:val="008F5E29"/>
    <w:rsid w:val="008F6827"/>
    <w:rsid w:val="0092348C"/>
    <w:rsid w:val="00926202"/>
    <w:rsid w:val="00935288"/>
    <w:rsid w:val="00941CD7"/>
    <w:rsid w:val="009465EA"/>
    <w:rsid w:val="00946685"/>
    <w:rsid w:val="0096538A"/>
    <w:rsid w:val="00990735"/>
    <w:rsid w:val="009939EF"/>
    <w:rsid w:val="00996EB7"/>
    <w:rsid w:val="009B4F27"/>
    <w:rsid w:val="00A01397"/>
    <w:rsid w:val="00A31273"/>
    <w:rsid w:val="00A37B88"/>
    <w:rsid w:val="00A64AF2"/>
    <w:rsid w:val="00A66290"/>
    <w:rsid w:val="00A71585"/>
    <w:rsid w:val="00A82373"/>
    <w:rsid w:val="00AA3669"/>
    <w:rsid w:val="00AB5FEF"/>
    <w:rsid w:val="00AC0FC8"/>
    <w:rsid w:val="00B44E85"/>
    <w:rsid w:val="00B5271B"/>
    <w:rsid w:val="00B55F4B"/>
    <w:rsid w:val="00B60072"/>
    <w:rsid w:val="00B9136C"/>
    <w:rsid w:val="00BB7AC8"/>
    <w:rsid w:val="00BD299C"/>
    <w:rsid w:val="00C01EA8"/>
    <w:rsid w:val="00C244FC"/>
    <w:rsid w:val="00C331ED"/>
    <w:rsid w:val="00C35E63"/>
    <w:rsid w:val="00C71740"/>
    <w:rsid w:val="00C7749E"/>
    <w:rsid w:val="00CB345A"/>
    <w:rsid w:val="00CF27C4"/>
    <w:rsid w:val="00D1468A"/>
    <w:rsid w:val="00D22D4A"/>
    <w:rsid w:val="00D63E30"/>
    <w:rsid w:val="00D812E4"/>
    <w:rsid w:val="00D81B03"/>
    <w:rsid w:val="00D83A92"/>
    <w:rsid w:val="00D83F4F"/>
    <w:rsid w:val="00D84B9E"/>
    <w:rsid w:val="00D979F6"/>
    <w:rsid w:val="00DB149E"/>
    <w:rsid w:val="00DC2C20"/>
    <w:rsid w:val="00DD7BDA"/>
    <w:rsid w:val="00DE40A4"/>
    <w:rsid w:val="00DF7F9A"/>
    <w:rsid w:val="00E11863"/>
    <w:rsid w:val="00E6222B"/>
    <w:rsid w:val="00E64B04"/>
    <w:rsid w:val="00E71225"/>
    <w:rsid w:val="00E74D54"/>
    <w:rsid w:val="00E92F83"/>
    <w:rsid w:val="00EC69F7"/>
    <w:rsid w:val="00ED2147"/>
    <w:rsid w:val="00EF6FB7"/>
    <w:rsid w:val="00F248E2"/>
    <w:rsid w:val="00F27DF0"/>
    <w:rsid w:val="00F440C8"/>
    <w:rsid w:val="00F47CB0"/>
    <w:rsid w:val="00F66CBD"/>
    <w:rsid w:val="00F82753"/>
    <w:rsid w:val="00FA130A"/>
    <w:rsid w:val="00FD3C8C"/>
    <w:rsid w:val="00FF081E"/>
    <w:rsid w:val="00FF09C5"/>
    <w:rsid w:val="00FF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20EC7A"/>
  <w15:docId w15:val="{F4755638-83E7-4762-BC5E-C3161339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B9E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Pr>
      <w:rFonts w:ascii="ＭＳ 明朝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Pr>
      <w:rFonts w:ascii="ＭＳ 明朝" w:eastAsia="ＭＳ 明朝" w:hAnsi="Century" w:cs="Times New Roma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customStyle="1" w:styleId="p20">
    <w:name w:val="p20"/>
    <w:basedOn w:val="a0"/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pPr>
      <w:jc w:val="center"/>
    </w:pPr>
    <w:rPr>
      <w:rFonts w:asciiTheme="minorEastAsia" w:eastAsiaTheme="minorEastAsia" w:hAnsiTheme="minorEastAsia"/>
      <w:szCs w:val="21"/>
    </w:rPr>
  </w:style>
  <w:style w:type="character" w:customStyle="1" w:styleId="ab">
    <w:name w:val="記 (文字)"/>
    <w:basedOn w:val="a0"/>
    <w:link w:val="aa"/>
    <w:uiPriority w:val="99"/>
    <w:rPr>
      <w:rFonts w:asciiTheme="minorEastAsia" w:hAnsiTheme="minorEastAsia" w:cs="Times New Roman"/>
      <w:szCs w:val="21"/>
    </w:rPr>
  </w:style>
  <w:style w:type="paragraph" w:styleId="ac">
    <w:name w:val="Closing"/>
    <w:basedOn w:val="a"/>
    <w:link w:val="ad"/>
    <w:uiPriority w:val="99"/>
    <w:unhideWhenUsed/>
    <w:pPr>
      <w:jc w:val="right"/>
    </w:pPr>
    <w:rPr>
      <w:rFonts w:asciiTheme="minorEastAsia" w:eastAsiaTheme="minorEastAsia" w:hAnsiTheme="minorEastAsia"/>
      <w:szCs w:val="21"/>
    </w:rPr>
  </w:style>
  <w:style w:type="character" w:customStyle="1" w:styleId="ad">
    <w:name w:val="結語 (文字)"/>
    <w:basedOn w:val="a0"/>
    <w:link w:val="ac"/>
    <w:uiPriority w:val="99"/>
    <w:rPr>
      <w:rFonts w:asciiTheme="minorEastAsia" w:hAnsiTheme="minorEastAsia" w:cs="Times New Roman"/>
      <w:szCs w:val="21"/>
    </w:rPr>
  </w:style>
  <w:style w:type="paragraph" w:styleId="ae">
    <w:name w:val="List Paragraph"/>
    <w:basedOn w:val="a"/>
    <w:uiPriority w:val="34"/>
    <w:qFormat/>
    <w:rsid w:val="00446BC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FF757-167C-4E32-BF46-FF2B84B2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森 英利</dc:creator>
  <cp:lastModifiedBy>菅　尚徹</cp:lastModifiedBy>
  <cp:revision>2</cp:revision>
  <cp:lastPrinted>2025-04-22T06:45:00Z</cp:lastPrinted>
  <dcterms:created xsi:type="dcterms:W3CDTF">2026-04-22T00:45:00Z</dcterms:created>
  <dcterms:modified xsi:type="dcterms:W3CDTF">2026-04-22T00:45:00Z</dcterms:modified>
</cp:coreProperties>
</file>