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CD57" w14:textId="77777777" w:rsidR="003B1875" w:rsidRPr="00D319E0" w:rsidRDefault="003B1875" w:rsidP="00D319E0">
      <w:pPr>
        <w:suppressAutoHyphens w:val="0"/>
        <w:overflowPunct w:val="0"/>
        <w:autoSpaceDE w:val="0"/>
        <w:autoSpaceDN w:val="0"/>
        <w:jc w:val="both"/>
        <w:rPr>
          <w:rFonts w:ascii="ＭＳ 明朝" w:eastAsia="ＭＳ 明朝" w:hAnsi="Century"/>
        </w:rPr>
      </w:pPr>
      <w:r w:rsidRPr="00D319E0">
        <w:rPr>
          <w:rFonts w:ascii="ＭＳ 明朝" w:eastAsia="ＭＳ 明朝" w:hAnsi="Century" w:hint="eastAsia"/>
        </w:rPr>
        <w:t>様式第４号</w:t>
      </w:r>
    </w:p>
    <w:p w14:paraId="3ECC4571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3D90DACA" w14:textId="5CA65345" w:rsidR="003B1875" w:rsidRPr="00D319E0" w:rsidRDefault="00CB5D17" w:rsidP="003B187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B1875" w:rsidRPr="00D319E0">
        <w:rPr>
          <w:rFonts w:ascii="ＭＳ 明朝" w:eastAsia="ＭＳ 明朝" w:hAnsi="ＭＳ 明朝" w:hint="eastAsia"/>
        </w:rPr>
        <w:t xml:space="preserve">　　年　　月　　日</w:t>
      </w:r>
    </w:p>
    <w:p w14:paraId="79264FF2" w14:textId="77777777" w:rsidR="003B1875" w:rsidRPr="00D319E0" w:rsidRDefault="003B1875" w:rsidP="003B1875">
      <w:pPr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 xml:space="preserve">　舟形町長　</w:t>
      </w:r>
      <w:r w:rsidR="004477BD" w:rsidRPr="00D319E0">
        <w:rPr>
          <w:rFonts w:ascii="ＭＳ 明朝" w:eastAsia="ＭＳ 明朝" w:hAnsi="ＭＳ 明朝" w:hint="eastAsia"/>
        </w:rPr>
        <w:t xml:space="preserve">　　　　　　　</w:t>
      </w:r>
      <w:r w:rsidRPr="00D319E0">
        <w:rPr>
          <w:rFonts w:ascii="ＭＳ 明朝" w:eastAsia="ＭＳ 明朝" w:hAnsi="ＭＳ 明朝" w:hint="eastAsia"/>
        </w:rPr>
        <w:t xml:space="preserve">　殿</w:t>
      </w:r>
    </w:p>
    <w:p w14:paraId="4DD5EB94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22BB5F90" w14:textId="77777777" w:rsidR="003B1875" w:rsidRPr="00D319E0" w:rsidRDefault="003B1875" w:rsidP="003B1875">
      <w:pPr>
        <w:ind w:firstLine="4605"/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申請者</w:t>
      </w:r>
    </w:p>
    <w:p w14:paraId="094DE624" w14:textId="77777777" w:rsidR="003B1875" w:rsidRPr="00D319E0" w:rsidRDefault="003B1875" w:rsidP="003B1875">
      <w:pPr>
        <w:ind w:firstLine="5190"/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  <w:spacing w:val="120"/>
        </w:rPr>
        <w:t>住</w:t>
      </w:r>
      <w:r w:rsidRPr="00D319E0">
        <w:rPr>
          <w:rFonts w:ascii="ＭＳ 明朝" w:eastAsia="ＭＳ 明朝" w:hAnsi="ＭＳ 明朝" w:hint="eastAsia"/>
        </w:rPr>
        <w:t>所</w:t>
      </w:r>
    </w:p>
    <w:p w14:paraId="0C82A9DB" w14:textId="77777777" w:rsidR="003B1875" w:rsidRPr="00D319E0" w:rsidRDefault="003B1875" w:rsidP="003B1875">
      <w:pPr>
        <w:tabs>
          <w:tab w:val="left" w:pos="9015"/>
        </w:tabs>
        <w:ind w:firstLine="5190"/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  <w:spacing w:val="120"/>
        </w:rPr>
        <w:t>氏</w:t>
      </w:r>
      <w:r w:rsidRPr="00D319E0">
        <w:rPr>
          <w:rFonts w:ascii="ＭＳ 明朝" w:eastAsia="ＭＳ 明朝" w:hAnsi="ＭＳ 明朝" w:hint="eastAsia"/>
        </w:rPr>
        <w:t>名</w:t>
      </w:r>
    </w:p>
    <w:p w14:paraId="2BF133A3" w14:textId="5F56C00A" w:rsidR="009775E4" w:rsidRPr="009775E4" w:rsidRDefault="003B1875" w:rsidP="009775E4">
      <w:pPr>
        <w:tabs>
          <w:tab w:val="left" w:pos="9015"/>
        </w:tabs>
        <w:ind w:firstLine="5190"/>
        <w:rPr>
          <w:rFonts w:ascii="ＭＳ 明朝" w:eastAsia="ＭＳ 明朝" w:hAnsi="ＭＳ 明朝"/>
          <w:u w:val="single"/>
        </w:rPr>
      </w:pPr>
      <w:r w:rsidRPr="00D319E0">
        <w:rPr>
          <w:rFonts w:ascii="ＭＳ 明朝" w:eastAsia="ＭＳ 明朝" w:hAnsi="ＭＳ 明朝" w:hint="eastAsia"/>
        </w:rPr>
        <w:t>（企業は企業名・代表者名）</w:t>
      </w:r>
      <w:r w:rsidRPr="00D319E0">
        <w:rPr>
          <w:rFonts w:ascii="ＭＳ 明朝" w:eastAsia="ＭＳ 明朝" w:hAnsi="ＭＳ 明朝"/>
        </w:rPr>
        <w:tab/>
      </w:r>
    </w:p>
    <w:p w14:paraId="1B6C5B8F" w14:textId="77777777" w:rsidR="003B1875" w:rsidRPr="00D319E0" w:rsidRDefault="003B1875" w:rsidP="003B1875">
      <w:pPr>
        <w:ind w:firstLine="5175"/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電話番号</w:t>
      </w:r>
    </w:p>
    <w:p w14:paraId="2701354C" w14:textId="77777777" w:rsidR="003B1875" w:rsidRPr="00D319E0" w:rsidRDefault="003B1875" w:rsidP="003B1875">
      <w:pPr>
        <w:ind w:firstLine="5175"/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/>
        </w:rPr>
        <w:t>FAX</w:t>
      </w:r>
      <w:r w:rsidRPr="00D319E0">
        <w:rPr>
          <w:rFonts w:ascii="ＭＳ 明朝" w:eastAsia="ＭＳ 明朝" w:hAnsi="ＭＳ 明朝" w:hint="eastAsia"/>
        </w:rPr>
        <w:t>番号</w:t>
      </w:r>
    </w:p>
    <w:p w14:paraId="74666EDC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18B7EE5A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633FB30F" w14:textId="77777777" w:rsidR="003B1875" w:rsidRPr="00D319E0" w:rsidRDefault="003B1875" w:rsidP="003B1875">
      <w:pPr>
        <w:jc w:val="center"/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「縄文の女神」商標使用中止届</w:t>
      </w:r>
    </w:p>
    <w:p w14:paraId="1DC5216A" w14:textId="77777777" w:rsidR="003B1875" w:rsidRPr="00D319E0" w:rsidRDefault="003B1875" w:rsidP="003B1875">
      <w:pPr>
        <w:jc w:val="center"/>
        <w:rPr>
          <w:rFonts w:ascii="ＭＳ 明朝" w:eastAsia="ＭＳ 明朝" w:hAnsi="ＭＳ 明朝"/>
        </w:rPr>
      </w:pPr>
    </w:p>
    <w:p w14:paraId="2E9FA69E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3DC7BD56" w14:textId="77777777" w:rsidR="003B1875" w:rsidRPr="00D319E0" w:rsidRDefault="003B1875" w:rsidP="003B1875">
      <w:pPr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 xml:space="preserve">　本件商標の使用を中止するので届け出ます。</w:t>
      </w:r>
    </w:p>
    <w:p w14:paraId="32B76017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3FEE0FA6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2ADB1D1C" w14:textId="77777777" w:rsidR="003B1875" w:rsidRPr="00D319E0" w:rsidRDefault="003B1875" w:rsidP="003B1875">
      <w:pPr>
        <w:jc w:val="center"/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記</w:t>
      </w:r>
    </w:p>
    <w:p w14:paraId="32F891CA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04FDCB54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176DF9EF" w14:textId="77777777" w:rsidR="003B1875" w:rsidRPr="00D319E0" w:rsidRDefault="003B1875" w:rsidP="003B1875">
      <w:pPr>
        <w:tabs>
          <w:tab w:val="left" w:pos="3075"/>
        </w:tabs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 xml:space="preserve">１　</w:t>
      </w:r>
      <w:r w:rsidRPr="00D319E0">
        <w:rPr>
          <w:rFonts w:ascii="ＭＳ 明朝" w:eastAsia="ＭＳ 明朝" w:hAnsi="ＭＳ 明朝" w:hint="eastAsia"/>
          <w:spacing w:val="120"/>
        </w:rPr>
        <w:t>商品</w:t>
      </w:r>
      <w:r w:rsidRPr="00D319E0">
        <w:rPr>
          <w:rFonts w:ascii="ＭＳ 明朝" w:eastAsia="ＭＳ 明朝" w:hAnsi="ＭＳ 明朝" w:hint="eastAsia"/>
        </w:rPr>
        <w:t>名</w:t>
      </w: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 w:hint="eastAsia"/>
        </w:rPr>
        <w:t xml:space="preserve">　　　　　　　　</w:t>
      </w:r>
      <w:r w:rsidRPr="00D319E0">
        <w:rPr>
          <w:rFonts w:ascii="ＭＳ 明朝" w:eastAsia="ＭＳ 明朝" w:hAnsi="ＭＳ 明朝"/>
        </w:rPr>
        <w:tab/>
      </w:r>
    </w:p>
    <w:p w14:paraId="711A03F0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0E15FE49" w14:textId="77777777" w:rsidR="003B1875" w:rsidRPr="00D319E0" w:rsidRDefault="003B1875" w:rsidP="003B1875">
      <w:pPr>
        <w:tabs>
          <w:tab w:val="left" w:pos="3090"/>
        </w:tabs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２　商品の区分</w:t>
      </w: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 w:hint="eastAsia"/>
        </w:rPr>
        <w:t>第　　類</w:t>
      </w:r>
    </w:p>
    <w:p w14:paraId="7CC8DFCD" w14:textId="77777777" w:rsidR="003B1875" w:rsidRPr="00D319E0" w:rsidRDefault="003B1875" w:rsidP="003B1875">
      <w:pPr>
        <w:tabs>
          <w:tab w:val="left" w:pos="3090"/>
        </w:tabs>
        <w:rPr>
          <w:rFonts w:ascii="ＭＳ 明朝" w:eastAsia="ＭＳ 明朝" w:hAnsi="ＭＳ 明朝"/>
        </w:rPr>
      </w:pPr>
    </w:p>
    <w:p w14:paraId="413EBEE6" w14:textId="77777777" w:rsidR="003B1875" w:rsidRPr="00D319E0" w:rsidRDefault="003B1875" w:rsidP="003B1875">
      <w:pPr>
        <w:tabs>
          <w:tab w:val="left" w:pos="3090"/>
        </w:tabs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３　商品の種類</w:t>
      </w: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/>
        </w:rPr>
        <w:tab/>
      </w:r>
    </w:p>
    <w:p w14:paraId="1F2E481C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4D9129BF" w14:textId="77777777" w:rsidR="003B1875" w:rsidRPr="00D319E0" w:rsidRDefault="003B1875" w:rsidP="003B1875">
      <w:pPr>
        <w:tabs>
          <w:tab w:val="left" w:pos="3075"/>
        </w:tabs>
        <w:rPr>
          <w:rFonts w:ascii="ＭＳ 明朝" w:eastAsia="ＭＳ 明朝" w:hAnsi="ＭＳ 明朝"/>
          <w:sz w:val="21"/>
          <w:szCs w:val="21"/>
        </w:rPr>
      </w:pPr>
      <w:r w:rsidRPr="00D319E0">
        <w:rPr>
          <w:rFonts w:ascii="ＭＳ 明朝" w:eastAsia="ＭＳ 明朝" w:hAnsi="ＭＳ 明朝" w:hint="eastAsia"/>
        </w:rPr>
        <w:t>４　商標の種類</w:t>
      </w: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 w:hint="eastAsia"/>
        </w:rPr>
        <w:t xml:space="preserve">文字　　　立体　　　図形　</w:t>
      </w:r>
      <w:r w:rsidRPr="00D319E0">
        <w:rPr>
          <w:rFonts w:ascii="ＭＳ 明朝" w:eastAsia="ＭＳ 明朝" w:hAnsi="ＭＳ 明朝" w:hint="eastAsia"/>
          <w:sz w:val="21"/>
          <w:szCs w:val="21"/>
        </w:rPr>
        <w:t>（該当する項目に○をつける）</w:t>
      </w:r>
    </w:p>
    <w:p w14:paraId="54FB5A7A" w14:textId="77777777" w:rsidR="003B1875" w:rsidRPr="00D319E0" w:rsidRDefault="003B1875" w:rsidP="003B1875">
      <w:pPr>
        <w:tabs>
          <w:tab w:val="left" w:pos="3165"/>
        </w:tabs>
        <w:rPr>
          <w:rFonts w:ascii="ＭＳ 明朝" w:eastAsia="ＭＳ 明朝" w:hAnsi="ＭＳ 明朝"/>
          <w:sz w:val="20"/>
          <w:szCs w:val="20"/>
        </w:rPr>
      </w:pP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 w:hint="eastAsia"/>
          <w:sz w:val="20"/>
          <w:szCs w:val="20"/>
        </w:rPr>
        <w:t>「縄文の女神」の形が識別できる図形は使用許可の対象になります。</w:t>
      </w:r>
    </w:p>
    <w:p w14:paraId="49CAEF35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0947ABE2" w14:textId="77777777" w:rsidR="003B1875" w:rsidRPr="00D319E0" w:rsidRDefault="003B1875" w:rsidP="003B1875">
      <w:pPr>
        <w:tabs>
          <w:tab w:val="left" w:pos="3075"/>
        </w:tabs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５　商標の使用態様</w:t>
      </w: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 w:hint="eastAsia"/>
        </w:rPr>
        <w:t>サンプル品のとおり</w:t>
      </w:r>
    </w:p>
    <w:p w14:paraId="1D99B899" w14:textId="77777777" w:rsidR="003B1875" w:rsidRPr="00D319E0" w:rsidRDefault="003B1875" w:rsidP="003B1875">
      <w:pPr>
        <w:tabs>
          <w:tab w:val="left" w:pos="3255"/>
        </w:tabs>
        <w:rPr>
          <w:rFonts w:ascii="ＭＳ 明朝" w:eastAsia="ＭＳ 明朝" w:hAnsi="ＭＳ 明朝"/>
          <w:sz w:val="20"/>
          <w:szCs w:val="20"/>
        </w:rPr>
      </w:pPr>
      <w:r w:rsidRPr="00D319E0">
        <w:rPr>
          <w:rFonts w:ascii="ＭＳ 明朝" w:eastAsia="ＭＳ 明朝" w:hAnsi="ＭＳ 明朝"/>
        </w:rPr>
        <w:tab/>
      </w:r>
      <w:r w:rsidRPr="00D319E0">
        <w:rPr>
          <w:rFonts w:ascii="ＭＳ 明朝" w:eastAsia="ＭＳ 明朝" w:hAnsi="ＭＳ 明朝" w:hint="eastAsia"/>
          <w:sz w:val="20"/>
          <w:szCs w:val="20"/>
        </w:rPr>
        <w:t>食品等の場合は、見本に添えて商品の写真も添付してください。</w:t>
      </w:r>
    </w:p>
    <w:p w14:paraId="2D4B819A" w14:textId="77777777" w:rsidR="003B1875" w:rsidRPr="00D319E0" w:rsidRDefault="003B1875" w:rsidP="003B1875">
      <w:pPr>
        <w:rPr>
          <w:rFonts w:ascii="ＭＳ 明朝" w:eastAsia="ＭＳ 明朝" w:hAnsi="ＭＳ 明朝"/>
        </w:rPr>
      </w:pPr>
    </w:p>
    <w:p w14:paraId="44B7B761" w14:textId="237CF378" w:rsidR="003B1875" w:rsidRPr="00D319E0" w:rsidRDefault="003B1875" w:rsidP="003B1875">
      <w:pPr>
        <w:tabs>
          <w:tab w:val="left" w:pos="3060"/>
        </w:tabs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>６　販売中止（予定）日</w:t>
      </w:r>
      <w:r w:rsidRPr="00D319E0">
        <w:rPr>
          <w:rFonts w:ascii="ＭＳ 明朝" w:eastAsia="ＭＳ 明朝" w:hAnsi="ＭＳ 明朝"/>
        </w:rPr>
        <w:tab/>
      </w:r>
      <w:r w:rsidR="00CB5D17">
        <w:rPr>
          <w:rFonts w:ascii="ＭＳ 明朝" w:eastAsia="ＭＳ 明朝" w:hAnsi="ＭＳ 明朝" w:hint="eastAsia"/>
        </w:rPr>
        <w:t>令和</w:t>
      </w:r>
      <w:r w:rsidRPr="00D319E0">
        <w:rPr>
          <w:rFonts w:ascii="ＭＳ 明朝" w:eastAsia="ＭＳ 明朝" w:hAnsi="ＭＳ 明朝" w:hint="eastAsia"/>
        </w:rPr>
        <w:t xml:space="preserve">　年　月　日　</w:t>
      </w:r>
    </w:p>
    <w:p w14:paraId="5702D430" w14:textId="77777777" w:rsidR="003B1875" w:rsidRPr="00D319E0" w:rsidRDefault="003B1875" w:rsidP="003B1875">
      <w:pPr>
        <w:tabs>
          <w:tab w:val="left" w:pos="3240"/>
        </w:tabs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 xml:space="preserve">　　</w:t>
      </w:r>
      <w:r w:rsidRPr="00D319E0">
        <w:rPr>
          <w:rFonts w:ascii="ＭＳ 明朝" w:eastAsia="ＭＳ 明朝" w:hAnsi="ＭＳ 明朝"/>
        </w:rPr>
        <w:tab/>
      </w:r>
    </w:p>
    <w:p w14:paraId="22930803" w14:textId="77777777" w:rsidR="003B1875" w:rsidRPr="00D319E0" w:rsidRDefault="003B1875" w:rsidP="003B1875">
      <w:pPr>
        <w:tabs>
          <w:tab w:val="left" w:pos="3240"/>
        </w:tabs>
        <w:rPr>
          <w:rFonts w:ascii="ＭＳ 明朝" w:eastAsia="ＭＳ 明朝" w:hAnsi="ＭＳ 明朝"/>
          <w:sz w:val="20"/>
          <w:szCs w:val="20"/>
        </w:rPr>
      </w:pPr>
    </w:p>
    <w:p w14:paraId="7DA71502" w14:textId="77777777" w:rsidR="003B1875" w:rsidRDefault="003B1875" w:rsidP="003B1875">
      <w:pPr>
        <w:rPr>
          <w:rFonts w:ascii="ＭＳ 明朝" w:eastAsia="ＭＳ 明朝" w:hAnsi="ＭＳ 明朝"/>
        </w:rPr>
      </w:pPr>
      <w:r w:rsidRPr="00D319E0">
        <w:rPr>
          <w:rFonts w:ascii="ＭＳ 明朝" w:eastAsia="ＭＳ 明朝" w:hAnsi="ＭＳ 明朝" w:hint="eastAsia"/>
        </w:rPr>
        <w:t xml:space="preserve">７　</w:t>
      </w:r>
      <w:r w:rsidRPr="00D319E0">
        <w:rPr>
          <w:rFonts w:ascii="ＭＳ 明朝" w:eastAsia="ＭＳ 明朝" w:hAnsi="ＭＳ 明朝" w:hint="eastAsia"/>
          <w:spacing w:val="210"/>
        </w:rPr>
        <w:t>備</w:t>
      </w:r>
      <w:r w:rsidRPr="00D319E0">
        <w:rPr>
          <w:rFonts w:ascii="ＭＳ 明朝" w:eastAsia="ＭＳ 明朝" w:hAnsi="ＭＳ 明朝" w:hint="eastAsia"/>
        </w:rPr>
        <w:t>考</w:t>
      </w:r>
    </w:p>
    <w:p w14:paraId="0DDDD73B" w14:textId="77777777" w:rsidR="00881464" w:rsidRDefault="00881464" w:rsidP="003B1875">
      <w:pPr>
        <w:rPr>
          <w:rFonts w:ascii="ＭＳ 明朝" w:eastAsia="ＭＳ 明朝" w:hAnsi="ＭＳ 明朝"/>
        </w:rPr>
      </w:pPr>
    </w:p>
    <w:p w14:paraId="12969C52" w14:textId="77777777" w:rsidR="00881464" w:rsidRDefault="00881464" w:rsidP="003B1875">
      <w:pPr>
        <w:rPr>
          <w:rFonts w:ascii="ＭＳ 明朝" w:eastAsia="ＭＳ 明朝" w:hAnsi="ＭＳ 明朝"/>
        </w:rPr>
      </w:pPr>
    </w:p>
    <w:p w14:paraId="36F7BDDF" w14:textId="77777777" w:rsidR="00881464" w:rsidRDefault="00881464" w:rsidP="003B1875">
      <w:pPr>
        <w:rPr>
          <w:rFonts w:ascii="ＭＳ 明朝" w:eastAsia="ＭＳ 明朝" w:hAnsi="ＭＳ 明朝"/>
        </w:rPr>
      </w:pPr>
    </w:p>
    <w:p w14:paraId="4E45CE15" w14:textId="77777777" w:rsidR="00881464" w:rsidRPr="00D319E0" w:rsidRDefault="00881464" w:rsidP="003B1875">
      <w:pPr>
        <w:rPr>
          <w:rFonts w:ascii="ＭＳ 明朝" w:eastAsia="ＭＳ 明朝" w:hAnsi="ＭＳ 明朝"/>
        </w:rPr>
      </w:pPr>
    </w:p>
    <w:sectPr w:rsidR="00881464" w:rsidRPr="00D319E0" w:rsidSect="003B1875">
      <w:pgSz w:w="11906" w:h="16838" w:code="9"/>
      <w:pgMar w:top="1701" w:right="1191" w:bottom="1304" w:left="1191" w:header="720" w:footer="720" w:gutter="0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42C2" w14:textId="77777777" w:rsidR="00D118AA" w:rsidRDefault="00D118AA" w:rsidP="0048179F">
      <w:r>
        <w:separator/>
      </w:r>
    </w:p>
  </w:endnote>
  <w:endnote w:type="continuationSeparator" w:id="0">
    <w:p w14:paraId="570546FA" w14:textId="77777777" w:rsidR="00D118AA" w:rsidRDefault="00D118AA" w:rsidP="0048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E4E7" w14:textId="77777777" w:rsidR="00D118AA" w:rsidRDefault="00D118AA" w:rsidP="0048179F">
      <w:r>
        <w:separator/>
      </w:r>
    </w:p>
  </w:footnote>
  <w:footnote w:type="continuationSeparator" w:id="0">
    <w:p w14:paraId="6E7DF591" w14:textId="77777777" w:rsidR="00D118AA" w:rsidRDefault="00D118AA" w:rsidP="0048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drawingGridHorizontalSpacing w:val="120"/>
  <w:drawingGridVerticalSpacing w:val="329"/>
  <w:displayHorizontalDrawingGridEvery w:val="0"/>
  <w:displayVerticalDrawingGridEvery w:val="0"/>
  <w:noPunctuationKerning/>
  <w:characterSpacingControl w:val="doNotCompress"/>
  <w:strictFirstAndLastChars/>
  <w:noLineBreaksAfter w:lang="ja-JP" w:val="$([{£¥‘“〈《「『【〔＄（［｛｢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9F"/>
    <w:rsid w:val="000042F4"/>
    <w:rsid w:val="001704A2"/>
    <w:rsid w:val="001F3C6C"/>
    <w:rsid w:val="002048D2"/>
    <w:rsid w:val="00227DDB"/>
    <w:rsid w:val="0026506D"/>
    <w:rsid w:val="002B5C13"/>
    <w:rsid w:val="002C02A5"/>
    <w:rsid w:val="003117C0"/>
    <w:rsid w:val="00345D49"/>
    <w:rsid w:val="00377FBE"/>
    <w:rsid w:val="003B1875"/>
    <w:rsid w:val="004477BD"/>
    <w:rsid w:val="0048179F"/>
    <w:rsid w:val="00490C58"/>
    <w:rsid w:val="00547E58"/>
    <w:rsid w:val="00565E0D"/>
    <w:rsid w:val="00594B0E"/>
    <w:rsid w:val="005973E9"/>
    <w:rsid w:val="00624480"/>
    <w:rsid w:val="006953FE"/>
    <w:rsid w:val="00717BD5"/>
    <w:rsid w:val="00724A74"/>
    <w:rsid w:val="007306D4"/>
    <w:rsid w:val="007D4B88"/>
    <w:rsid w:val="00815704"/>
    <w:rsid w:val="00851916"/>
    <w:rsid w:val="0087364F"/>
    <w:rsid w:val="00881464"/>
    <w:rsid w:val="00895EDF"/>
    <w:rsid w:val="008C4929"/>
    <w:rsid w:val="008F1A25"/>
    <w:rsid w:val="00966759"/>
    <w:rsid w:val="009775E4"/>
    <w:rsid w:val="009A0B9E"/>
    <w:rsid w:val="00A2791E"/>
    <w:rsid w:val="00A576AF"/>
    <w:rsid w:val="00CB5D17"/>
    <w:rsid w:val="00D118AA"/>
    <w:rsid w:val="00D319E0"/>
    <w:rsid w:val="00DD6D2A"/>
    <w:rsid w:val="00E073E7"/>
    <w:rsid w:val="00E22ACF"/>
    <w:rsid w:val="00F5278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1DE43"/>
  <w14:defaultImageDpi w14:val="0"/>
  <w15:docId w15:val="{E1E821C1-15A1-4697-946B-889DD3C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eastAsia="ＭＳ Ｐ明朝" w:cs="Times New Roman"/>
      <w:kern w:val="1"/>
      <w:sz w:val="24"/>
      <w:szCs w:val="24"/>
      <w:lang w:val="x-none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unhideWhenUsed/>
    <w:rsid w:val="00481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8179F"/>
    <w:rPr>
      <w:rFonts w:eastAsia="ＭＳ Ｐ明朝" w:cs="Times New Roman"/>
      <w:kern w:val="1"/>
      <w:sz w:val="24"/>
      <w:lang w:val="x-none"/>
    </w:rPr>
  </w:style>
  <w:style w:type="paragraph" w:styleId="ab">
    <w:name w:val="footer"/>
    <w:basedOn w:val="a"/>
    <w:link w:val="ac"/>
    <w:uiPriority w:val="99"/>
    <w:unhideWhenUsed/>
    <w:rsid w:val="004817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8179F"/>
    <w:rPr>
      <w:rFonts w:eastAsia="ＭＳ Ｐ明朝" w:cs="Times New Roman"/>
      <w:kern w:val="1"/>
      <w:sz w:val="24"/>
      <w:lang w:val="x-none"/>
    </w:rPr>
  </w:style>
  <w:style w:type="paragraph" w:customStyle="1" w:styleId="ad">
    <w:name w:val="表の内容"/>
    <w:basedOn w:val="a"/>
    <w:rsid w:val="003B18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104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誠</dc:creator>
  <cp:keywords/>
  <dc:description/>
  <cp:lastModifiedBy>菅 尚徹</cp:lastModifiedBy>
  <cp:revision>3</cp:revision>
  <cp:lastPrinted>2016-02-24T07:02:00Z</cp:lastPrinted>
  <dcterms:created xsi:type="dcterms:W3CDTF">2022-04-13T06:54:00Z</dcterms:created>
  <dcterms:modified xsi:type="dcterms:W3CDTF">2022-04-13T07:03:00Z</dcterms:modified>
</cp:coreProperties>
</file>