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79B" w:rsidRPr="00FB490D" w:rsidRDefault="002D2341" w:rsidP="00FB490D">
      <w:pPr>
        <w:overflowPunct w:val="0"/>
        <w:autoSpaceDE w:val="0"/>
        <w:autoSpaceDN w:val="0"/>
        <w:rPr>
          <w:rFonts w:ascii="ＭＳ 明朝" w:eastAsia="ＭＳ 明朝" w:hAnsi="Century"/>
          <w:szCs w:val="24"/>
        </w:rPr>
      </w:pPr>
      <w:bookmarkStart w:id="0" w:name="_GoBack"/>
      <w:bookmarkEnd w:id="0"/>
      <w:r>
        <w:rPr>
          <w:rFonts w:ascii="ＭＳ 明朝" w:eastAsia="ＭＳ 明朝" w:hAnsi="Century" w:hint="eastAsia"/>
          <w:szCs w:val="24"/>
        </w:rPr>
        <w:t>別記</w:t>
      </w:r>
      <w:r w:rsidR="00B6779B" w:rsidRPr="00FB490D">
        <w:rPr>
          <w:rFonts w:ascii="ＭＳ 明朝" w:eastAsia="ＭＳ 明朝" w:hAnsi="Century" w:hint="eastAsia"/>
          <w:szCs w:val="24"/>
        </w:rPr>
        <w:t>様式第２号</w:t>
      </w:r>
    </w:p>
    <w:p w:rsidR="00FE1001" w:rsidRPr="00FB490D" w:rsidRDefault="00FE1001" w:rsidP="00FE100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B490D">
        <w:rPr>
          <w:rFonts w:ascii="ＭＳ ゴシック" w:eastAsia="ＭＳ ゴシック" w:hAnsi="ＭＳ ゴシック" w:hint="eastAsia"/>
          <w:spacing w:val="70"/>
          <w:sz w:val="28"/>
          <w:szCs w:val="28"/>
        </w:rPr>
        <w:t>収支予算</w:t>
      </w:r>
      <w:r w:rsidRPr="00FB490D">
        <w:rPr>
          <w:rFonts w:ascii="ＭＳ ゴシック" w:eastAsia="ＭＳ ゴシック" w:hAnsi="ＭＳ ゴシック" w:hint="eastAsia"/>
          <w:sz w:val="28"/>
          <w:szCs w:val="28"/>
        </w:rPr>
        <w:t>書（</w:t>
      </w:r>
      <w:r w:rsidRPr="00FB490D">
        <w:rPr>
          <w:rFonts w:ascii="ＭＳ ゴシック" w:eastAsia="ＭＳ ゴシック" w:hAnsi="ＭＳ ゴシック" w:hint="eastAsia"/>
          <w:spacing w:val="70"/>
          <w:sz w:val="28"/>
          <w:szCs w:val="28"/>
        </w:rPr>
        <w:t>収支決算</w:t>
      </w:r>
      <w:r w:rsidRPr="00FB490D">
        <w:rPr>
          <w:rFonts w:ascii="ＭＳ ゴシック" w:eastAsia="ＭＳ ゴシック" w:hAnsi="ＭＳ ゴシック" w:hint="eastAsia"/>
          <w:sz w:val="28"/>
          <w:szCs w:val="28"/>
        </w:rPr>
        <w:t>書）</w:t>
      </w:r>
    </w:p>
    <w:p w:rsidR="00FE1001" w:rsidRPr="00FB490D" w:rsidRDefault="00FE1001" w:rsidP="00FE1001">
      <w:pPr>
        <w:spacing w:line="360" w:lineRule="auto"/>
        <w:rPr>
          <w:szCs w:val="21"/>
          <w:u w:val="single"/>
        </w:rPr>
      </w:pPr>
      <w:r w:rsidRPr="00FB490D">
        <w:rPr>
          <w:rFonts w:hint="eastAsia"/>
          <w:szCs w:val="21"/>
        </w:rPr>
        <w:t xml:space="preserve">　　　　　　　　　　　　　　　　　　　　　　　　　</w:t>
      </w:r>
      <w:r w:rsidR="007D4CEF" w:rsidRPr="00FB490D">
        <w:rPr>
          <w:rFonts w:hint="eastAsia"/>
          <w:szCs w:val="21"/>
          <w:u w:val="single"/>
        </w:rPr>
        <w:t>町内会名：</w:t>
      </w:r>
      <w:r w:rsidRPr="00FB490D">
        <w:rPr>
          <w:rFonts w:hint="eastAsia"/>
          <w:szCs w:val="21"/>
          <w:u w:val="single"/>
        </w:rPr>
        <w:t xml:space="preserve">　　　　　　　　　　</w:t>
      </w:r>
    </w:p>
    <w:p w:rsidR="00FE1001" w:rsidRPr="00FB490D" w:rsidRDefault="00FE1001" w:rsidP="00FB17CE">
      <w:pPr>
        <w:spacing w:line="360" w:lineRule="auto"/>
        <w:jc w:val="left"/>
        <w:rPr>
          <w:rFonts w:ascii="ＭＳ ゴシック" w:eastAsia="ＭＳ ゴシック" w:hAnsi="ＭＳ ゴシック"/>
          <w:szCs w:val="21"/>
        </w:rPr>
      </w:pPr>
      <w:r w:rsidRPr="00FB490D">
        <w:rPr>
          <w:rFonts w:ascii="ＭＳ ゴシック" w:eastAsia="ＭＳ ゴシック" w:hAnsi="ＭＳ ゴシック" w:hint="eastAsia"/>
          <w:szCs w:val="21"/>
        </w:rPr>
        <w:t>１　収入の部</w:t>
      </w:r>
    </w:p>
    <w:p w:rsidR="00FE1001" w:rsidRPr="00FB490D" w:rsidRDefault="00FE1001" w:rsidP="00FB17CE">
      <w:pPr>
        <w:spacing w:line="360" w:lineRule="auto"/>
        <w:jc w:val="right"/>
        <w:rPr>
          <w:szCs w:val="21"/>
        </w:rPr>
      </w:pPr>
      <w:r w:rsidRPr="00FB490D">
        <w:rPr>
          <w:rFonts w:hint="eastAsia"/>
          <w:szCs w:val="21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1997"/>
        <w:gridCol w:w="1837"/>
        <w:gridCol w:w="1810"/>
        <w:gridCol w:w="1544"/>
      </w:tblGrid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480"/>
                <w:szCs w:val="21"/>
              </w:rPr>
              <w:t>区</w:t>
            </w:r>
            <w:r w:rsidRPr="00FB490D">
              <w:rPr>
                <w:rFonts w:hint="eastAsia"/>
                <w:szCs w:val="21"/>
              </w:rPr>
              <w:t>分</w:t>
            </w:r>
          </w:p>
        </w:tc>
        <w:tc>
          <w:tcPr>
            <w:tcW w:w="2160" w:type="dxa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120"/>
                <w:szCs w:val="21"/>
              </w:rPr>
              <w:t>予算</w:t>
            </w:r>
            <w:r w:rsidRPr="00FB490D">
              <w:rPr>
                <w:rFonts w:hint="eastAsia"/>
                <w:szCs w:val="21"/>
              </w:rPr>
              <w:t>額</w:t>
            </w:r>
          </w:p>
        </w:tc>
        <w:tc>
          <w:tcPr>
            <w:tcW w:w="1980" w:type="dxa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120"/>
                <w:szCs w:val="21"/>
              </w:rPr>
              <w:t>決算</w:t>
            </w:r>
            <w:r w:rsidRPr="00FB490D">
              <w:rPr>
                <w:rFonts w:hint="eastAsia"/>
                <w:szCs w:val="21"/>
              </w:rPr>
              <w:t>額</w:t>
            </w: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zCs w:val="21"/>
              </w:rPr>
              <w:t>比較増減額</w:t>
            </w:r>
          </w:p>
        </w:tc>
        <w:tc>
          <w:tcPr>
            <w:tcW w:w="1620" w:type="dxa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240"/>
                <w:szCs w:val="21"/>
              </w:rPr>
              <w:t>摘</w:t>
            </w:r>
            <w:r w:rsidRPr="00FB490D">
              <w:rPr>
                <w:rFonts w:hint="eastAsia"/>
                <w:szCs w:val="21"/>
              </w:rPr>
              <w:t>要</w:t>
            </w: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120"/>
                <w:szCs w:val="21"/>
              </w:rPr>
              <w:t>補助</w:t>
            </w:r>
            <w:r w:rsidRPr="00FB490D">
              <w:rPr>
                <w:rFonts w:hint="eastAsia"/>
                <w:szCs w:val="21"/>
              </w:rPr>
              <w:t>金</w:t>
            </w: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zCs w:val="21"/>
              </w:rPr>
              <w:t>当該事業による収入</w:t>
            </w: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zCs w:val="21"/>
              </w:rPr>
              <w:t>その他の収入</w:t>
            </w: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120"/>
                <w:szCs w:val="21"/>
              </w:rPr>
              <w:t>自己資</w:t>
            </w:r>
            <w:r w:rsidRPr="00FB490D">
              <w:rPr>
                <w:rFonts w:hint="eastAsia"/>
                <w:szCs w:val="21"/>
              </w:rPr>
              <w:t>金</w:t>
            </w: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zCs w:val="21"/>
              </w:rPr>
              <w:t>計</w:t>
            </w: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</w:tbl>
    <w:p w:rsidR="00FE1001" w:rsidRPr="00FB490D" w:rsidRDefault="00FE1001" w:rsidP="00FE1001">
      <w:pPr>
        <w:spacing w:line="360" w:lineRule="auto"/>
        <w:rPr>
          <w:szCs w:val="21"/>
        </w:rPr>
      </w:pPr>
    </w:p>
    <w:p w:rsidR="00FE1001" w:rsidRPr="00FB490D" w:rsidRDefault="00FE1001" w:rsidP="00FE1001">
      <w:pPr>
        <w:spacing w:line="360" w:lineRule="auto"/>
        <w:rPr>
          <w:rFonts w:ascii="ＭＳ ゴシック" w:eastAsia="ＭＳ ゴシック" w:hAnsi="ＭＳ ゴシック"/>
          <w:szCs w:val="21"/>
        </w:rPr>
      </w:pPr>
      <w:r w:rsidRPr="00FB490D">
        <w:rPr>
          <w:rFonts w:ascii="ＭＳ ゴシック" w:eastAsia="ＭＳ ゴシック" w:hAnsi="ＭＳ ゴシック" w:hint="eastAsia"/>
          <w:szCs w:val="21"/>
        </w:rPr>
        <w:t>２　支出の部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1997"/>
        <w:gridCol w:w="1837"/>
        <w:gridCol w:w="1810"/>
        <w:gridCol w:w="1544"/>
      </w:tblGrid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480"/>
                <w:szCs w:val="21"/>
              </w:rPr>
              <w:t>区</w:t>
            </w:r>
            <w:r w:rsidRPr="00FB490D">
              <w:rPr>
                <w:rFonts w:hint="eastAsia"/>
                <w:szCs w:val="21"/>
              </w:rPr>
              <w:t>分</w:t>
            </w:r>
          </w:p>
        </w:tc>
        <w:tc>
          <w:tcPr>
            <w:tcW w:w="2160" w:type="dxa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120"/>
                <w:szCs w:val="21"/>
              </w:rPr>
              <w:t>予算</w:t>
            </w:r>
            <w:r w:rsidRPr="00FB490D">
              <w:rPr>
                <w:rFonts w:hint="eastAsia"/>
                <w:szCs w:val="21"/>
              </w:rPr>
              <w:t>額</w:t>
            </w:r>
          </w:p>
        </w:tc>
        <w:tc>
          <w:tcPr>
            <w:tcW w:w="1980" w:type="dxa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120"/>
                <w:szCs w:val="21"/>
              </w:rPr>
              <w:t>決算</w:t>
            </w:r>
            <w:r w:rsidRPr="00FB490D">
              <w:rPr>
                <w:rFonts w:hint="eastAsia"/>
                <w:szCs w:val="21"/>
              </w:rPr>
              <w:t>額</w:t>
            </w: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zCs w:val="21"/>
              </w:rPr>
              <w:t>比較増減額</w:t>
            </w:r>
          </w:p>
        </w:tc>
        <w:tc>
          <w:tcPr>
            <w:tcW w:w="1620" w:type="dxa"/>
          </w:tcPr>
          <w:p w:rsidR="00FE1001" w:rsidRPr="00FB490D" w:rsidRDefault="00FE1001" w:rsidP="00FB490D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pacing w:val="240"/>
                <w:szCs w:val="21"/>
              </w:rPr>
              <w:t>摘</w:t>
            </w:r>
            <w:r w:rsidRPr="00FB490D">
              <w:rPr>
                <w:rFonts w:hint="eastAsia"/>
                <w:szCs w:val="21"/>
              </w:rPr>
              <w:t>要</w:t>
            </w: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  <w:tr w:rsidR="00FE1001" w:rsidRPr="00FB490D" w:rsidTr="00165378">
        <w:tc>
          <w:tcPr>
            <w:tcW w:w="2700" w:type="dxa"/>
            <w:vAlign w:val="center"/>
          </w:tcPr>
          <w:p w:rsidR="00FE1001" w:rsidRPr="00FB490D" w:rsidRDefault="00FE1001" w:rsidP="00165378">
            <w:pPr>
              <w:spacing w:line="360" w:lineRule="auto"/>
              <w:jc w:val="center"/>
              <w:rPr>
                <w:szCs w:val="21"/>
              </w:rPr>
            </w:pPr>
            <w:r w:rsidRPr="00FB490D">
              <w:rPr>
                <w:rFonts w:hint="eastAsia"/>
                <w:szCs w:val="21"/>
              </w:rPr>
              <w:t>計</w:t>
            </w:r>
          </w:p>
        </w:tc>
        <w:tc>
          <w:tcPr>
            <w:tcW w:w="216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98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FE1001" w:rsidRPr="00FB490D" w:rsidRDefault="00FE1001" w:rsidP="00165378">
            <w:pPr>
              <w:spacing w:line="360" w:lineRule="auto"/>
              <w:rPr>
                <w:szCs w:val="21"/>
              </w:rPr>
            </w:pPr>
          </w:p>
        </w:tc>
      </w:tr>
    </w:tbl>
    <w:p w:rsidR="00FE1001" w:rsidRPr="00FB490D" w:rsidRDefault="00FE1001" w:rsidP="00FE1001">
      <w:pPr>
        <w:rPr>
          <w:szCs w:val="21"/>
        </w:rPr>
      </w:pPr>
      <w:r w:rsidRPr="00FB490D">
        <w:rPr>
          <w:rFonts w:hint="eastAsia"/>
          <w:szCs w:val="21"/>
        </w:rPr>
        <w:t>（注１）　申請時は「決算額」及び「比較増減額」の欄は記入不要です。</w:t>
      </w:r>
    </w:p>
    <w:p w:rsidR="00FE1001" w:rsidRPr="00FB490D" w:rsidRDefault="00FE1001" w:rsidP="00FE1001">
      <w:pPr>
        <w:rPr>
          <w:szCs w:val="21"/>
        </w:rPr>
      </w:pPr>
      <w:r w:rsidRPr="00FB490D">
        <w:rPr>
          <w:rFonts w:hint="eastAsia"/>
          <w:szCs w:val="21"/>
        </w:rPr>
        <w:t>（注２）　「２　支出の部」の区分は、別表「補助対象経費」に基づき記入してください。</w:t>
      </w:r>
    </w:p>
    <w:p w:rsidR="00462DD0" w:rsidRPr="00FB490D" w:rsidRDefault="00FE1001" w:rsidP="00DC396C">
      <w:pPr>
        <w:jc w:val="left"/>
        <w:rPr>
          <w:szCs w:val="24"/>
        </w:rPr>
      </w:pPr>
      <w:r w:rsidRPr="00FB490D">
        <w:rPr>
          <w:rFonts w:hint="eastAsia"/>
          <w:szCs w:val="21"/>
        </w:rPr>
        <w:t xml:space="preserve">（注３）　</w:t>
      </w:r>
      <w:r w:rsidRPr="00FB490D">
        <w:rPr>
          <w:rFonts w:hint="eastAsia"/>
          <w:b/>
          <w:szCs w:val="21"/>
          <w:u w:val="single"/>
        </w:rPr>
        <w:t>支出の内訳（積算内容）の分かる資料を添付してください。（様式任意）</w:t>
      </w:r>
    </w:p>
    <w:sectPr w:rsidR="00462DD0" w:rsidRPr="00FB490D" w:rsidSect="005F23FC">
      <w:pgSz w:w="11906" w:h="16838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103" w:rsidRDefault="00386103" w:rsidP="004C6759">
      <w:r>
        <w:separator/>
      </w:r>
    </w:p>
  </w:endnote>
  <w:endnote w:type="continuationSeparator" w:id="0">
    <w:p w:rsidR="00386103" w:rsidRDefault="00386103" w:rsidP="004C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103" w:rsidRDefault="00386103" w:rsidP="004C6759">
      <w:r>
        <w:separator/>
      </w:r>
    </w:p>
  </w:footnote>
  <w:footnote w:type="continuationSeparator" w:id="0">
    <w:p w:rsidR="00386103" w:rsidRDefault="00386103" w:rsidP="004C6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oNotTrackFormatting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A2"/>
    <w:rsid w:val="000007D3"/>
    <w:rsid w:val="0000300A"/>
    <w:rsid w:val="00021EDE"/>
    <w:rsid w:val="00032914"/>
    <w:rsid w:val="0006348F"/>
    <w:rsid w:val="0006446A"/>
    <w:rsid w:val="00067708"/>
    <w:rsid w:val="000A0FD9"/>
    <w:rsid w:val="000A3B56"/>
    <w:rsid w:val="000B6702"/>
    <w:rsid w:val="000E2894"/>
    <w:rsid w:val="0013261E"/>
    <w:rsid w:val="0014172C"/>
    <w:rsid w:val="00160BB3"/>
    <w:rsid w:val="00165378"/>
    <w:rsid w:val="001C3AA0"/>
    <w:rsid w:val="001C7762"/>
    <w:rsid w:val="00215BD0"/>
    <w:rsid w:val="00226983"/>
    <w:rsid w:val="002440E4"/>
    <w:rsid w:val="002655B2"/>
    <w:rsid w:val="0027075B"/>
    <w:rsid w:val="0028732A"/>
    <w:rsid w:val="002A0320"/>
    <w:rsid w:val="002C31E3"/>
    <w:rsid w:val="002D2341"/>
    <w:rsid w:val="002F68AA"/>
    <w:rsid w:val="00304F87"/>
    <w:rsid w:val="00326CD9"/>
    <w:rsid w:val="00355096"/>
    <w:rsid w:val="00366FB9"/>
    <w:rsid w:val="003841D0"/>
    <w:rsid w:val="00385D99"/>
    <w:rsid w:val="00386103"/>
    <w:rsid w:val="00397411"/>
    <w:rsid w:val="003C7692"/>
    <w:rsid w:val="003F2BA5"/>
    <w:rsid w:val="00403FB9"/>
    <w:rsid w:val="0041596F"/>
    <w:rsid w:val="0042133E"/>
    <w:rsid w:val="00443717"/>
    <w:rsid w:val="00447A5A"/>
    <w:rsid w:val="00450A55"/>
    <w:rsid w:val="004554A7"/>
    <w:rsid w:val="00462DD0"/>
    <w:rsid w:val="0048219D"/>
    <w:rsid w:val="004B6D8E"/>
    <w:rsid w:val="004C6759"/>
    <w:rsid w:val="004D33AC"/>
    <w:rsid w:val="004D5145"/>
    <w:rsid w:val="004D5927"/>
    <w:rsid w:val="004F7AA2"/>
    <w:rsid w:val="00513D4C"/>
    <w:rsid w:val="00583BE5"/>
    <w:rsid w:val="005A609A"/>
    <w:rsid w:val="005A6E19"/>
    <w:rsid w:val="005B1C97"/>
    <w:rsid w:val="005B5E09"/>
    <w:rsid w:val="005F23FC"/>
    <w:rsid w:val="00623555"/>
    <w:rsid w:val="00631FDE"/>
    <w:rsid w:val="00640A1A"/>
    <w:rsid w:val="006C1410"/>
    <w:rsid w:val="006E0B0B"/>
    <w:rsid w:val="006E260A"/>
    <w:rsid w:val="006E6245"/>
    <w:rsid w:val="007004CB"/>
    <w:rsid w:val="00710EFE"/>
    <w:rsid w:val="007166EB"/>
    <w:rsid w:val="0076569C"/>
    <w:rsid w:val="007754FF"/>
    <w:rsid w:val="007901B2"/>
    <w:rsid w:val="007C7D09"/>
    <w:rsid w:val="007D0311"/>
    <w:rsid w:val="007D4CEF"/>
    <w:rsid w:val="00844E4F"/>
    <w:rsid w:val="008C350C"/>
    <w:rsid w:val="009347FD"/>
    <w:rsid w:val="0093493E"/>
    <w:rsid w:val="0097237B"/>
    <w:rsid w:val="009755D2"/>
    <w:rsid w:val="0099658A"/>
    <w:rsid w:val="009A1269"/>
    <w:rsid w:val="009C3AC8"/>
    <w:rsid w:val="009C56E0"/>
    <w:rsid w:val="009D5DE8"/>
    <w:rsid w:val="00A24AC9"/>
    <w:rsid w:val="00A30EC3"/>
    <w:rsid w:val="00A366E9"/>
    <w:rsid w:val="00A47BFE"/>
    <w:rsid w:val="00A57A6D"/>
    <w:rsid w:val="00A71418"/>
    <w:rsid w:val="00A85FE3"/>
    <w:rsid w:val="00AD21CE"/>
    <w:rsid w:val="00AE7C58"/>
    <w:rsid w:val="00AF06B7"/>
    <w:rsid w:val="00B270E3"/>
    <w:rsid w:val="00B37B19"/>
    <w:rsid w:val="00B6779B"/>
    <w:rsid w:val="00BB077A"/>
    <w:rsid w:val="00BB202B"/>
    <w:rsid w:val="00BB50ED"/>
    <w:rsid w:val="00C169FA"/>
    <w:rsid w:val="00CC01FB"/>
    <w:rsid w:val="00CF51B0"/>
    <w:rsid w:val="00D05D55"/>
    <w:rsid w:val="00D649E5"/>
    <w:rsid w:val="00D64DD0"/>
    <w:rsid w:val="00D66C94"/>
    <w:rsid w:val="00D852A5"/>
    <w:rsid w:val="00DA0C4C"/>
    <w:rsid w:val="00DA3CFA"/>
    <w:rsid w:val="00DC396C"/>
    <w:rsid w:val="00DD4AF8"/>
    <w:rsid w:val="00DE67FC"/>
    <w:rsid w:val="00E45DD3"/>
    <w:rsid w:val="00E96E27"/>
    <w:rsid w:val="00EC2DC7"/>
    <w:rsid w:val="00ED4D8A"/>
    <w:rsid w:val="00EE28BA"/>
    <w:rsid w:val="00EE2CA6"/>
    <w:rsid w:val="00EF0F18"/>
    <w:rsid w:val="00F13B92"/>
    <w:rsid w:val="00F27B0F"/>
    <w:rsid w:val="00F64FFE"/>
    <w:rsid w:val="00F77097"/>
    <w:rsid w:val="00FB17CE"/>
    <w:rsid w:val="00FB490D"/>
    <w:rsid w:val="00F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46516D1-CE02-498D-834F-53F1752F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3FC"/>
    <w:pPr>
      <w:widowControl w:val="0"/>
      <w:jc w:val="both"/>
    </w:pPr>
    <w:rPr>
      <w:sz w:val="24"/>
      <w:szCs w:val="22"/>
    </w:rPr>
  </w:style>
  <w:style w:type="paragraph" w:styleId="2">
    <w:name w:val="heading 2"/>
    <w:basedOn w:val="a"/>
    <w:link w:val="20"/>
    <w:uiPriority w:val="9"/>
    <w:qFormat/>
    <w:rsid w:val="00631FDE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631FD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title-irregular">
    <w:name w:val="title-irregula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">
    <w:name w:val="cm"/>
    <w:basedOn w:val="a0"/>
    <w:rsid w:val="004F7AA2"/>
    <w:rPr>
      <w:rFonts w:cs="Times New Roman"/>
    </w:rPr>
  </w:style>
  <w:style w:type="paragraph" w:customStyle="1" w:styleId="1">
    <w:name w:val="日付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">
    <w:name w:val="numbe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10">
    <w:name w:val="表題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">
    <w:name w:val="num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basedOn w:val="a0"/>
    <w:rsid w:val="004F7AA2"/>
    <w:rPr>
      <w:rFonts w:cs="Times New Roman"/>
    </w:rPr>
  </w:style>
  <w:style w:type="character" w:customStyle="1" w:styleId="p">
    <w:name w:val="p"/>
    <w:basedOn w:val="a0"/>
    <w:rsid w:val="004F7AA2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4F7AA2"/>
    <w:rPr>
      <w:rFonts w:cs="Times New Roman"/>
      <w:color w:val="0000FF"/>
      <w:u w:val="single"/>
    </w:rPr>
  </w:style>
  <w:style w:type="paragraph" w:customStyle="1" w:styleId="s-head">
    <w:name w:val="s-head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title1">
    <w:name w:val="title1"/>
    <w:basedOn w:val="a0"/>
    <w:rsid w:val="004F7AA2"/>
    <w:rPr>
      <w:rFonts w:cs="Times New Roman"/>
    </w:rPr>
  </w:style>
  <w:style w:type="character" w:customStyle="1" w:styleId="form-title">
    <w:name w:val="form-title"/>
    <w:basedOn w:val="a0"/>
    <w:rsid w:val="004F7AA2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7AA2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4F7AA2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4C6759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4C6759"/>
    <w:rPr>
      <w:rFonts w:cs="Times New Roman"/>
    </w:rPr>
  </w:style>
  <w:style w:type="table" w:styleId="aa">
    <w:name w:val="Table Grid"/>
    <w:basedOn w:val="a1"/>
    <w:uiPriority w:val="59"/>
    <w:rsid w:val="002440E4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9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9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A25E3-06DC-47BF-8B97-C45F2C6C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石川 忍</cp:lastModifiedBy>
  <cp:revision>2</cp:revision>
  <cp:lastPrinted>2018-04-25T02:01:00Z</cp:lastPrinted>
  <dcterms:created xsi:type="dcterms:W3CDTF">2018-06-25T00:56:00Z</dcterms:created>
  <dcterms:modified xsi:type="dcterms:W3CDTF">2018-06-25T00:56:00Z</dcterms:modified>
</cp:coreProperties>
</file>