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79B" w:rsidRPr="00014140" w:rsidRDefault="00E37A75" w:rsidP="00014140">
      <w:pPr>
        <w:pStyle w:val="num"/>
        <w:widowControl w:val="0"/>
        <w:overflowPunct w:val="0"/>
        <w:autoSpaceDE w:val="0"/>
        <w:autoSpaceDN w:val="0"/>
        <w:spacing w:before="0" w:beforeAutospacing="0" w:after="0" w:afterAutospacing="0"/>
        <w:jc w:val="both"/>
        <w:rPr>
          <w:rFonts w:ascii="ＭＳ 明朝" w:eastAsia="ＭＳ 明朝" w:hAnsi="Century"/>
          <w:sz w:val="32"/>
          <w:szCs w:val="32"/>
        </w:rPr>
      </w:pPr>
      <w:bookmarkStart w:id="0" w:name="_GoBack"/>
      <w:bookmarkEnd w:id="0"/>
      <w:r>
        <w:rPr>
          <w:rFonts w:ascii="ＭＳ 明朝" w:eastAsia="ＭＳ 明朝" w:hAnsi="Century" w:hint="eastAsia"/>
        </w:rPr>
        <w:t>別記</w:t>
      </w:r>
      <w:r w:rsidR="00B6779B" w:rsidRPr="00014140">
        <w:rPr>
          <w:rFonts w:ascii="ＭＳ 明朝" w:eastAsia="ＭＳ 明朝" w:hAnsi="Century" w:hint="eastAsia"/>
        </w:rPr>
        <w:t>様式第１号</w:t>
      </w:r>
    </w:p>
    <w:p w:rsidR="002440E4" w:rsidRPr="00014140" w:rsidRDefault="009347FD" w:rsidP="002440E4">
      <w:pPr>
        <w:pStyle w:val="num"/>
        <w:spacing w:line="400" w:lineRule="exact"/>
        <w:jc w:val="center"/>
        <w:rPr>
          <w:rFonts w:asciiTheme="minorEastAsia" w:eastAsiaTheme="minorEastAsia" w:hAnsiTheme="minorEastAsia"/>
          <w:sz w:val="32"/>
          <w:szCs w:val="32"/>
        </w:rPr>
      </w:pPr>
      <w:r w:rsidRPr="00014140">
        <w:rPr>
          <w:rFonts w:asciiTheme="minorEastAsia" w:eastAsiaTheme="minorEastAsia" w:hAnsiTheme="minorEastAsia" w:hint="eastAsia"/>
          <w:sz w:val="32"/>
          <w:szCs w:val="32"/>
        </w:rPr>
        <w:t>舟形町地域協働環</w:t>
      </w:r>
      <w:r w:rsidR="002440E4" w:rsidRPr="00014140">
        <w:rPr>
          <w:rFonts w:asciiTheme="minorEastAsia" w:eastAsiaTheme="minorEastAsia" w:hAnsiTheme="minorEastAsia" w:hint="eastAsia"/>
          <w:sz w:val="32"/>
          <w:szCs w:val="32"/>
        </w:rPr>
        <w:t>境整備事業計画</w:t>
      </w:r>
      <w:r w:rsidR="00B6779B" w:rsidRPr="00014140">
        <w:rPr>
          <w:rFonts w:asciiTheme="minorEastAsia" w:eastAsiaTheme="minorEastAsia" w:hAnsiTheme="minorEastAsia" w:hint="eastAsia"/>
          <w:sz w:val="32"/>
          <w:szCs w:val="32"/>
        </w:rPr>
        <w:t>（実績）</w:t>
      </w:r>
      <w:r w:rsidR="002440E4" w:rsidRPr="00014140">
        <w:rPr>
          <w:rFonts w:asciiTheme="minorEastAsia" w:eastAsiaTheme="minorEastAsia" w:hAnsiTheme="minorEastAsia" w:hint="eastAsia"/>
          <w:sz w:val="32"/>
          <w:szCs w:val="32"/>
        </w:rPr>
        <w:t>書</w:t>
      </w:r>
    </w:p>
    <w:p w:rsidR="00B6779B" w:rsidRPr="00014140" w:rsidRDefault="00B6779B" w:rsidP="002440E4">
      <w:pPr>
        <w:pStyle w:val="num"/>
        <w:spacing w:line="280" w:lineRule="exact"/>
        <w:rPr>
          <w:rFonts w:asciiTheme="minorEastAsia" w:eastAsiaTheme="minorEastAsia" w:hAnsiTheme="minorEastAsia"/>
        </w:rPr>
      </w:pP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551"/>
        <w:gridCol w:w="6521"/>
      </w:tblGrid>
      <w:tr w:rsidR="002440E4" w:rsidRPr="00014140" w:rsidTr="002440E4">
        <w:trPr>
          <w:trHeight w:val="680"/>
        </w:trPr>
        <w:tc>
          <w:tcPr>
            <w:tcW w:w="2551" w:type="dxa"/>
            <w:vAlign w:val="center"/>
          </w:tcPr>
          <w:p w:rsidR="002440E4" w:rsidRPr="00014140" w:rsidRDefault="002440E4" w:rsidP="002440E4">
            <w:pPr>
              <w:pStyle w:val="num"/>
              <w:spacing w:line="280" w:lineRule="exact"/>
              <w:jc w:val="distribute"/>
              <w:rPr>
                <w:rFonts w:asciiTheme="minorEastAsia" w:eastAsiaTheme="minorEastAsia" w:hAnsiTheme="minorEastAsia"/>
              </w:rPr>
            </w:pPr>
            <w:r w:rsidRPr="00014140">
              <w:rPr>
                <w:rFonts w:asciiTheme="minorEastAsia" w:eastAsiaTheme="minorEastAsia" w:hAnsiTheme="minorEastAsia" w:hint="eastAsia"/>
              </w:rPr>
              <w:t>事業</w:t>
            </w:r>
            <w:r w:rsidR="00513D4C" w:rsidRPr="00014140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6521" w:type="dxa"/>
          </w:tcPr>
          <w:p w:rsidR="002440E4" w:rsidRPr="00014140" w:rsidRDefault="002440E4" w:rsidP="002440E4">
            <w:pPr>
              <w:pStyle w:val="num"/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2440E4" w:rsidRPr="00014140" w:rsidTr="00032914">
        <w:trPr>
          <w:trHeight w:val="2753"/>
        </w:trPr>
        <w:tc>
          <w:tcPr>
            <w:tcW w:w="2551" w:type="dxa"/>
            <w:vAlign w:val="center"/>
          </w:tcPr>
          <w:p w:rsidR="002440E4" w:rsidRPr="00014140" w:rsidRDefault="002440E4" w:rsidP="002440E4">
            <w:pPr>
              <w:pStyle w:val="num"/>
              <w:spacing w:line="280" w:lineRule="exact"/>
              <w:jc w:val="distribute"/>
              <w:rPr>
                <w:rFonts w:asciiTheme="minorEastAsia" w:eastAsiaTheme="minorEastAsia" w:hAnsiTheme="minorEastAsia"/>
              </w:rPr>
            </w:pPr>
            <w:r w:rsidRPr="00014140"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6521" w:type="dxa"/>
          </w:tcPr>
          <w:p w:rsidR="002440E4" w:rsidRPr="00014140" w:rsidRDefault="002440E4" w:rsidP="002440E4">
            <w:pPr>
              <w:pStyle w:val="num"/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2440E4" w:rsidRPr="00014140" w:rsidTr="002440E4">
        <w:trPr>
          <w:trHeight w:val="680"/>
        </w:trPr>
        <w:tc>
          <w:tcPr>
            <w:tcW w:w="2551" w:type="dxa"/>
            <w:vAlign w:val="center"/>
          </w:tcPr>
          <w:p w:rsidR="002440E4" w:rsidRPr="00014140" w:rsidRDefault="002440E4" w:rsidP="002440E4">
            <w:pPr>
              <w:pStyle w:val="num"/>
              <w:spacing w:line="280" w:lineRule="exact"/>
              <w:jc w:val="distribute"/>
              <w:rPr>
                <w:rFonts w:asciiTheme="minorEastAsia" w:eastAsiaTheme="minorEastAsia" w:hAnsiTheme="minorEastAsia"/>
              </w:rPr>
            </w:pPr>
            <w:r w:rsidRPr="00014140">
              <w:rPr>
                <w:rFonts w:asciiTheme="minorEastAsia" w:eastAsiaTheme="minorEastAsia" w:hAnsiTheme="minorEastAsia" w:hint="eastAsia"/>
              </w:rPr>
              <w:t>事業主体名</w:t>
            </w:r>
          </w:p>
        </w:tc>
        <w:tc>
          <w:tcPr>
            <w:tcW w:w="6521" w:type="dxa"/>
          </w:tcPr>
          <w:p w:rsidR="002440E4" w:rsidRPr="00014140" w:rsidRDefault="002440E4" w:rsidP="002440E4">
            <w:pPr>
              <w:pStyle w:val="num"/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2440E4" w:rsidRPr="00014140" w:rsidTr="002440E4">
        <w:trPr>
          <w:trHeight w:val="680"/>
        </w:trPr>
        <w:tc>
          <w:tcPr>
            <w:tcW w:w="2551" w:type="dxa"/>
            <w:vAlign w:val="center"/>
          </w:tcPr>
          <w:p w:rsidR="002440E4" w:rsidRPr="00014140" w:rsidRDefault="002440E4" w:rsidP="002440E4">
            <w:pPr>
              <w:pStyle w:val="num"/>
              <w:spacing w:line="280" w:lineRule="exact"/>
              <w:jc w:val="distribute"/>
              <w:rPr>
                <w:rFonts w:asciiTheme="minorEastAsia" w:eastAsiaTheme="minorEastAsia" w:hAnsiTheme="minorEastAsia"/>
              </w:rPr>
            </w:pPr>
            <w:r w:rsidRPr="00014140">
              <w:rPr>
                <w:rFonts w:asciiTheme="minorEastAsia" w:eastAsiaTheme="minorEastAsia" w:hAnsiTheme="minorEastAsia" w:hint="eastAsia"/>
              </w:rPr>
              <w:t>事業費</w:t>
            </w:r>
          </w:p>
        </w:tc>
        <w:tc>
          <w:tcPr>
            <w:tcW w:w="6521" w:type="dxa"/>
          </w:tcPr>
          <w:p w:rsidR="002440E4" w:rsidRPr="00014140" w:rsidRDefault="002440E4" w:rsidP="002440E4">
            <w:pPr>
              <w:pStyle w:val="num"/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2440E4" w:rsidRPr="00014140" w:rsidTr="002440E4">
        <w:trPr>
          <w:trHeight w:val="680"/>
        </w:trPr>
        <w:tc>
          <w:tcPr>
            <w:tcW w:w="2551" w:type="dxa"/>
            <w:vAlign w:val="center"/>
          </w:tcPr>
          <w:p w:rsidR="00B6779B" w:rsidRPr="00014140" w:rsidRDefault="002440E4" w:rsidP="006E260A">
            <w:pPr>
              <w:pStyle w:val="num"/>
              <w:spacing w:line="280" w:lineRule="exact"/>
              <w:jc w:val="distribute"/>
              <w:rPr>
                <w:rFonts w:asciiTheme="minorEastAsia" w:eastAsiaTheme="minorEastAsia" w:hAnsiTheme="minorEastAsia"/>
              </w:rPr>
            </w:pPr>
            <w:r w:rsidRPr="00014140">
              <w:rPr>
                <w:rFonts w:asciiTheme="minorEastAsia" w:eastAsiaTheme="minorEastAsia" w:hAnsiTheme="minorEastAsia" w:hint="eastAsia"/>
                <w:spacing w:val="30"/>
                <w:fitText w:val="2169" w:id="1724544512"/>
              </w:rPr>
              <w:t>着手予定年月</w:t>
            </w:r>
            <w:r w:rsidRPr="00014140">
              <w:rPr>
                <w:rFonts w:asciiTheme="minorEastAsia" w:eastAsiaTheme="minorEastAsia" w:hAnsiTheme="minorEastAsia" w:hint="eastAsia"/>
                <w:spacing w:val="60"/>
                <w:fitText w:val="2169" w:id="1724544512"/>
              </w:rPr>
              <w:t>日</w:t>
            </w:r>
            <w:r w:rsidR="00B6779B" w:rsidRPr="00014140">
              <w:rPr>
                <w:rFonts w:asciiTheme="minorEastAsia" w:eastAsiaTheme="minorEastAsia" w:hAnsiTheme="minorEastAsia"/>
              </w:rPr>
              <w:br/>
            </w:r>
            <w:r w:rsidR="00B6779B" w:rsidRPr="00014140">
              <w:rPr>
                <w:rFonts w:asciiTheme="minorEastAsia" w:eastAsiaTheme="minorEastAsia" w:hAnsiTheme="minorEastAsia" w:hint="eastAsia"/>
              </w:rPr>
              <w:t>（着手年月日）</w:t>
            </w:r>
          </w:p>
        </w:tc>
        <w:tc>
          <w:tcPr>
            <w:tcW w:w="6521" w:type="dxa"/>
          </w:tcPr>
          <w:p w:rsidR="002440E4" w:rsidRPr="00014140" w:rsidRDefault="002440E4" w:rsidP="002440E4">
            <w:pPr>
              <w:pStyle w:val="num"/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2440E4" w:rsidRPr="00014140" w:rsidTr="002440E4">
        <w:trPr>
          <w:trHeight w:val="680"/>
        </w:trPr>
        <w:tc>
          <w:tcPr>
            <w:tcW w:w="2551" w:type="dxa"/>
            <w:vAlign w:val="center"/>
          </w:tcPr>
          <w:p w:rsidR="002440E4" w:rsidRPr="00014140" w:rsidRDefault="002440E4" w:rsidP="002440E4">
            <w:pPr>
              <w:pStyle w:val="num"/>
              <w:spacing w:line="280" w:lineRule="exact"/>
              <w:jc w:val="distribute"/>
              <w:rPr>
                <w:rFonts w:asciiTheme="minorEastAsia" w:eastAsiaTheme="minorEastAsia" w:hAnsiTheme="minorEastAsia"/>
              </w:rPr>
            </w:pPr>
            <w:r w:rsidRPr="00014140">
              <w:rPr>
                <w:rFonts w:asciiTheme="minorEastAsia" w:eastAsiaTheme="minorEastAsia" w:hAnsiTheme="minorEastAsia" w:hint="eastAsia"/>
              </w:rPr>
              <w:t>完了予定年月日</w:t>
            </w:r>
            <w:r w:rsidR="00B6779B" w:rsidRPr="00014140">
              <w:rPr>
                <w:rFonts w:asciiTheme="minorEastAsia" w:eastAsiaTheme="minorEastAsia" w:hAnsiTheme="minorEastAsia"/>
              </w:rPr>
              <w:br/>
            </w:r>
            <w:r w:rsidR="00B6779B" w:rsidRPr="00014140">
              <w:rPr>
                <w:rFonts w:asciiTheme="minorEastAsia" w:eastAsiaTheme="minorEastAsia" w:hAnsiTheme="minorEastAsia" w:hint="eastAsia"/>
              </w:rPr>
              <w:t>（完了年月日）</w:t>
            </w:r>
          </w:p>
        </w:tc>
        <w:tc>
          <w:tcPr>
            <w:tcW w:w="6521" w:type="dxa"/>
          </w:tcPr>
          <w:p w:rsidR="002440E4" w:rsidRPr="00014140" w:rsidRDefault="002440E4" w:rsidP="002440E4">
            <w:pPr>
              <w:pStyle w:val="num"/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2440E4" w:rsidRPr="00014140" w:rsidTr="002440E4">
        <w:trPr>
          <w:trHeight w:val="680"/>
        </w:trPr>
        <w:tc>
          <w:tcPr>
            <w:tcW w:w="2551" w:type="dxa"/>
            <w:vAlign w:val="center"/>
          </w:tcPr>
          <w:p w:rsidR="002440E4" w:rsidRPr="00014140" w:rsidRDefault="002440E4" w:rsidP="002440E4">
            <w:pPr>
              <w:pStyle w:val="num"/>
              <w:spacing w:line="280" w:lineRule="exact"/>
              <w:jc w:val="distribute"/>
              <w:rPr>
                <w:rFonts w:asciiTheme="minorEastAsia" w:eastAsiaTheme="minorEastAsia" w:hAnsiTheme="minorEastAsia"/>
              </w:rPr>
            </w:pPr>
            <w:r w:rsidRPr="00014140">
              <w:rPr>
                <w:rFonts w:asciiTheme="minorEastAsia" w:eastAsiaTheme="minorEastAsia" w:hAnsiTheme="minorEastAsia" w:hint="eastAsia"/>
              </w:rPr>
              <w:t>参加予定人員</w:t>
            </w:r>
            <w:r w:rsidR="00B6779B" w:rsidRPr="00014140">
              <w:rPr>
                <w:rFonts w:asciiTheme="minorEastAsia" w:eastAsiaTheme="minorEastAsia" w:hAnsiTheme="minorEastAsia"/>
              </w:rPr>
              <w:br/>
            </w:r>
            <w:r w:rsidR="00B6779B" w:rsidRPr="00014140">
              <w:rPr>
                <w:rFonts w:asciiTheme="minorEastAsia" w:eastAsiaTheme="minorEastAsia" w:hAnsiTheme="minorEastAsia" w:hint="eastAsia"/>
              </w:rPr>
              <w:t>（参加人員）</w:t>
            </w:r>
          </w:p>
        </w:tc>
        <w:tc>
          <w:tcPr>
            <w:tcW w:w="6521" w:type="dxa"/>
          </w:tcPr>
          <w:p w:rsidR="002440E4" w:rsidRPr="00014140" w:rsidRDefault="00032914" w:rsidP="002440E4">
            <w:pPr>
              <w:pStyle w:val="num"/>
              <w:spacing w:line="280" w:lineRule="exact"/>
              <w:rPr>
                <w:rFonts w:asciiTheme="minorEastAsia" w:eastAsiaTheme="minorEastAsia" w:hAnsiTheme="minorEastAsia"/>
              </w:rPr>
            </w:pPr>
            <w:r w:rsidRPr="00014140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人</w:t>
            </w:r>
          </w:p>
        </w:tc>
      </w:tr>
      <w:tr w:rsidR="002440E4" w:rsidRPr="00014140" w:rsidTr="00032914">
        <w:trPr>
          <w:trHeight w:val="3622"/>
        </w:trPr>
        <w:tc>
          <w:tcPr>
            <w:tcW w:w="9072" w:type="dxa"/>
            <w:gridSpan w:val="2"/>
          </w:tcPr>
          <w:p w:rsidR="002440E4" w:rsidRPr="00014140" w:rsidRDefault="002440E4" w:rsidP="002440E4"/>
          <w:p w:rsidR="002440E4" w:rsidRPr="00014140" w:rsidRDefault="009347FD" w:rsidP="002440E4">
            <w:r w:rsidRPr="00014140">
              <w:rPr>
                <w:rFonts w:hint="eastAsia"/>
              </w:rPr>
              <w:t>舟形町地域協働環</w:t>
            </w:r>
            <w:r w:rsidR="002440E4" w:rsidRPr="00014140">
              <w:rPr>
                <w:rFonts w:hint="eastAsia"/>
              </w:rPr>
              <w:t>境整備事業組織（役員名等）</w:t>
            </w:r>
          </w:p>
        </w:tc>
      </w:tr>
    </w:tbl>
    <w:p w:rsidR="00462DD0" w:rsidRPr="00014140" w:rsidRDefault="00462DD0" w:rsidP="00F047CC">
      <w:pPr>
        <w:pStyle w:val="num"/>
        <w:spacing w:line="280" w:lineRule="exact"/>
      </w:pPr>
    </w:p>
    <w:sectPr w:rsidR="00462DD0" w:rsidRPr="00014140" w:rsidSect="005F23FC">
      <w:pgSz w:w="11906" w:h="16838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97A" w:rsidRDefault="007F097A" w:rsidP="004C6759">
      <w:r>
        <w:separator/>
      </w:r>
    </w:p>
  </w:endnote>
  <w:endnote w:type="continuationSeparator" w:id="0">
    <w:p w:rsidR="007F097A" w:rsidRDefault="007F097A" w:rsidP="004C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97A" w:rsidRDefault="007F097A" w:rsidP="004C6759">
      <w:r>
        <w:separator/>
      </w:r>
    </w:p>
  </w:footnote>
  <w:footnote w:type="continuationSeparator" w:id="0">
    <w:p w:rsidR="007F097A" w:rsidRDefault="007F097A" w:rsidP="004C6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oNotTrackFormatting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A2"/>
    <w:rsid w:val="000007D3"/>
    <w:rsid w:val="0000300A"/>
    <w:rsid w:val="00014140"/>
    <w:rsid w:val="00021EDE"/>
    <w:rsid w:val="00032914"/>
    <w:rsid w:val="0006348F"/>
    <w:rsid w:val="0006446A"/>
    <w:rsid w:val="00067708"/>
    <w:rsid w:val="000A0FD9"/>
    <w:rsid w:val="000A3B56"/>
    <w:rsid w:val="000B6702"/>
    <w:rsid w:val="000E2894"/>
    <w:rsid w:val="0013261E"/>
    <w:rsid w:val="0014172C"/>
    <w:rsid w:val="00160BB3"/>
    <w:rsid w:val="00165378"/>
    <w:rsid w:val="001C3AA0"/>
    <w:rsid w:val="001C7762"/>
    <w:rsid w:val="00215BD0"/>
    <w:rsid w:val="00226983"/>
    <w:rsid w:val="002440E4"/>
    <w:rsid w:val="002655B2"/>
    <w:rsid w:val="0026624E"/>
    <w:rsid w:val="0027075B"/>
    <w:rsid w:val="0028732A"/>
    <w:rsid w:val="002A0320"/>
    <w:rsid w:val="002F68AA"/>
    <w:rsid w:val="00304F87"/>
    <w:rsid w:val="00326CD9"/>
    <w:rsid w:val="00355096"/>
    <w:rsid w:val="00366FB9"/>
    <w:rsid w:val="00370B8C"/>
    <w:rsid w:val="003841D0"/>
    <w:rsid w:val="00385D99"/>
    <w:rsid w:val="00397411"/>
    <w:rsid w:val="003F2BA5"/>
    <w:rsid w:val="00403FB9"/>
    <w:rsid w:val="0041596F"/>
    <w:rsid w:val="0042133E"/>
    <w:rsid w:val="00447A5A"/>
    <w:rsid w:val="00450A55"/>
    <w:rsid w:val="004554A7"/>
    <w:rsid w:val="004629CB"/>
    <w:rsid w:val="00462DD0"/>
    <w:rsid w:val="0048219D"/>
    <w:rsid w:val="004B6D8E"/>
    <w:rsid w:val="004C6759"/>
    <w:rsid w:val="004D33AC"/>
    <w:rsid w:val="004D5145"/>
    <w:rsid w:val="004D5927"/>
    <w:rsid w:val="004F7AA2"/>
    <w:rsid w:val="00513D4C"/>
    <w:rsid w:val="00583BE5"/>
    <w:rsid w:val="005A609A"/>
    <w:rsid w:val="005A6E19"/>
    <w:rsid w:val="005B1C97"/>
    <w:rsid w:val="005B5E09"/>
    <w:rsid w:val="005F23FC"/>
    <w:rsid w:val="00623555"/>
    <w:rsid w:val="00631FDE"/>
    <w:rsid w:val="00640A1A"/>
    <w:rsid w:val="006C1410"/>
    <w:rsid w:val="006E0B0B"/>
    <w:rsid w:val="006E260A"/>
    <w:rsid w:val="006E6245"/>
    <w:rsid w:val="007004CB"/>
    <w:rsid w:val="00710EFE"/>
    <w:rsid w:val="007166EB"/>
    <w:rsid w:val="0076569C"/>
    <w:rsid w:val="007754FF"/>
    <w:rsid w:val="007901B2"/>
    <w:rsid w:val="007C7D09"/>
    <w:rsid w:val="007D0311"/>
    <w:rsid w:val="007D4CEF"/>
    <w:rsid w:val="007F097A"/>
    <w:rsid w:val="00844E4F"/>
    <w:rsid w:val="008C350C"/>
    <w:rsid w:val="009347FD"/>
    <w:rsid w:val="0093493E"/>
    <w:rsid w:val="0097237B"/>
    <w:rsid w:val="009755D2"/>
    <w:rsid w:val="0099658A"/>
    <w:rsid w:val="009A1269"/>
    <w:rsid w:val="009C3AC8"/>
    <w:rsid w:val="009C56E0"/>
    <w:rsid w:val="009D5DE8"/>
    <w:rsid w:val="00A24AC9"/>
    <w:rsid w:val="00A30EC3"/>
    <w:rsid w:val="00A366E9"/>
    <w:rsid w:val="00A47BFE"/>
    <w:rsid w:val="00A57A6D"/>
    <w:rsid w:val="00A71418"/>
    <w:rsid w:val="00AD21CE"/>
    <w:rsid w:val="00AF06B7"/>
    <w:rsid w:val="00B270E3"/>
    <w:rsid w:val="00B34D42"/>
    <w:rsid w:val="00B37B19"/>
    <w:rsid w:val="00B6779B"/>
    <w:rsid w:val="00BB077A"/>
    <w:rsid w:val="00BB202B"/>
    <w:rsid w:val="00BB50ED"/>
    <w:rsid w:val="00C3051C"/>
    <w:rsid w:val="00CC01FB"/>
    <w:rsid w:val="00CF51B0"/>
    <w:rsid w:val="00D05D55"/>
    <w:rsid w:val="00D649E5"/>
    <w:rsid w:val="00D64DD0"/>
    <w:rsid w:val="00D66C94"/>
    <w:rsid w:val="00D852A5"/>
    <w:rsid w:val="00DA0C4C"/>
    <w:rsid w:val="00DA3CFA"/>
    <w:rsid w:val="00DD4AF8"/>
    <w:rsid w:val="00DE67FC"/>
    <w:rsid w:val="00E37A75"/>
    <w:rsid w:val="00E45DD3"/>
    <w:rsid w:val="00E96E27"/>
    <w:rsid w:val="00EC2DC7"/>
    <w:rsid w:val="00ED4D8A"/>
    <w:rsid w:val="00EE28BA"/>
    <w:rsid w:val="00EE2CA6"/>
    <w:rsid w:val="00EF0F18"/>
    <w:rsid w:val="00F047CC"/>
    <w:rsid w:val="00F13B92"/>
    <w:rsid w:val="00F27B0F"/>
    <w:rsid w:val="00F64FFE"/>
    <w:rsid w:val="00F77097"/>
    <w:rsid w:val="00FB17CE"/>
    <w:rsid w:val="00F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7BBDB7C-E5E7-4233-A3D3-DDFBB499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3FC"/>
    <w:pPr>
      <w:widowControl w:val="0"/>
      <w:jc w:val="both"/>
    </w:pPr>
    <w:rPr>
      <w:sz w:val="24"/>
      <w:szCs w:val="22"/>
    </w:rPr>
  </w:style>
  <w:style w:type="paragraph" w:styleId="2">
    <w:name w:val="heading 2"/>
    <w:basedOn w:val="a"/>
    <w:link w:val="20"/>
    <w:uiPriority w:val="9"/>
    <w:qFormat/>
    <w:rsid w:val="00631FDE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631FD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title-irregular">
    <w:name w:val="title-irregula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">
    <w:name w:val="cm"/>
    <w:basedOn w:val="a0"/>
    <w:rsid w:val="004F7AA2"/>
    <w:rPr>
      <w:rFonts w:cs="Times New Roman"/>
    </w:rPr>
  </w:style>
  <w:style w:type="paragraph" w:customStyle="1" w:styleId="1">
    <w:name w:val="日付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">
    <w:name w:val="numbe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10">
    <w:name w:val="表題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">
    <w:name w:val="num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basedOn w:val="a0"/>
    <w:rsid w:val="004F7AA2"/>
    <w:rPr>
      <w:rFonts w:cs="Times New Roman"/>
    </w:rPr>
  </w:style>
  <w:style w:type="character" w:customStyle="1" w:styleId="p">
    <w:name w:val="p"/>
    <w:basedOn w:val="a0"/>
    <w:rsid w:val="004F7AA2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4F7AA2"/>
    <w:rPr>
      <w:rFonts w:cs="Times New Roman"/>
      <w:color w:val="0000FF"/>
      <w:u w:val="single"/>
    </w:rPr>
  </w:style>
  <w:style w:type="paragraph" w:customStyle="1" w:styleId="s-head">
    <w:name w:val="s-head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title1">
    <w:name w:val="title1"/>
    <w:basedOn w:val="a0"/>
    <w:rsid w:val="004F7AA2"/>
    <w:rPr>
      <w:rFonts w:cs="Times New Roman"/>
    </w:rPr>
  </w:style>
  <w:style w:type="character" w:customStyle="1" w:styleId="form-title">
    <w:name w:val="form-title"/>
    <w:basedOn w:val="a0"/>
    <w:rsid w:val="004F7AA2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7AA2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4F7AA2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4C6759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4C6759"/>
    <w:rPr>
      <w:rFonts w:cs="Times New Roman"/>
    </w:rPr>
  </w:style>
  <w:style w:type="table" w:styleId="aa">
    <w:name w:val="Table Grid"/>
    <w:basedOn w:val="a1"/>
    <w:uiPriority w:val="59"/>
    <w:rsid w:val="002440E4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2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D149A-D0B0-4CEC-98CB-3C4A8DFF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石川 忍</cp:lastModifiedBy>
  <cp:revision>2</cp:revision>
  <cp:lastPrinted>2018-04-25T02:01:00Z</cp:lastPrinted>
  <dcterms:created xsi:type="dcterms:W3CDTF">2018-06-25T00:55:00Z</dcterms:created>
  <dcterms:modified xsi:type="dcterms:W3CDTF">2018-06-25T00:55:00Z</dcterms:modified>
</cp:coreProperties>
</file>