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105" w:rsidRPr="009C528C" w:rsidRDefault="007D0E8A" w:rsidP="00791105">
      <w:pPr>
        <w:pStyle w:val="a9"/>
        <w:ind w:leftChars="0" w:left="0"/>
        <w:rPr>
          <w:rFonts w:ascii="ＭＳ 明朝" w:eastAsiaTheme="minorEastAsia" w:hAnsi="ＭＳ 明朝"/>
          <w:sz w:val="24"/>
          <w:szCs w:val="24"/>
        </w:rPr>
      </w:pPr>
      <w:r w:rsidRPr="009C528C">
        <w:rPr>
          <w:rFonts w:ascii="ＭＳ 明朝" w:eastAsiaTheme="minorEastAsia" w:hAnsi="ＭＳ 明朝" w:hint="eastAsia"/>
          <w:sz w:val="24"/>
          <w:szCs w:val="24"/>
        </w:rPr>
        <w:t>別記</w:t>
      </w:r>
      <w:r w:rsidR="00791105" w:rsidRPr="009C528C">
        <w:rPr>
          <w:rFonts w:ascii="ＭＳ 明朝" w:eastAsiaTheme="minorEastAsia" w:hAnsi="ＭＳ 明朝" w:hint="eastAsia"/>
          <w:sz w:val="24"/>
          <w:szCs w:val="24"/>
        </w:rPr>
        <w:t>様式第１号</w:t>
      </w:r>
    </w:p>
    <w:p w:rsidR="007D0E8A" w:rsidRPr="009C528C" w:rsidRDefault="007D0E8A" w:rsidP="00791105">
      <w:pPr>
        <w:pStyle w:val="a9"/>
        <w:ind w:leftChars="0" w:left="0"/>
        <w:rPr>
          <w:rFonts w:ascii="ＭＳ 明朝" w:eastAsiaTheme="minorEastAsia" w:hAnsi="ＭＳ 明朝"/>
          <w:sz w:val="24"/>
          <w:szCs w:val="24"/>
        </w:rPr>
      </w:pPr>
      <w:bookmarkStart w:id="0" w:name="_GoBack"/>
      <w:bookmarkEnd w:id="0"/>
    </w:p>
    <w:p w:rsidR="00791105" w:rsidRPr="009C528C" w:rsidRDefault="007D0E8A" w:rsidP="007D0E8A">
      <w:pPr>
        <w:pStyle w:val="a9"/>
        <w:ind w:leftChars="0" w:left="0"/>
        <w:jc w:val="center"/>
        <w:rPr>
          <w:rFonts w:ascii="ＭＳ 明朝" w:eastAsiaTheme="majorEastAsia" w:hAnsi="ＭＳ 明朝"/>
          <w:sz w:val="24"/>
          <w:szCs w:val="24"/>
        </w:rPr>
      </w:pPr>
      <w:r w:rsidRPr="009C528C">
        <w:rPr>
          <w:rFonts w:ascii="ＭＳ 明朝" w:eastAsiaTheme="majorEastAsia" w:hAnsi="ＭＳ 明朝" w:hint="eastAsia"/>
          <w:sz w:val="24"/>
          <w:szCs w:val="24"/>
        </w:rPr>
        <w:t>事業計画</w:t>
      </w:r>
      <w:r w:rsidR="007B323D" w:rsidRPr="009C528C">
        <w:rPr>
          <w:rFonts w:ascii="ＭＳ 明朝" w:eastAsiaTheme="majorEastAsia" w:hAnsi="ＭＳ 明朝" w:hint="eastAsia"/>
          <w:sz w:val="24"/>
          <w:szCs w:val="24"/>
        </w:rPr>
        <w:t>（実績）</w:t>
      </w:r>
      <w:r w:rsidRPr="009C528C">
        <w:rPr>
          <w:rFonts w:ascii="ＭＳ 明朝" w:eastAsiaTheme="majorEastAsia" w:hAnsi="ＭＳ 明朝" w:hint="eastAsia"/>
          <w:sz w:val="24"/>
          <w:szCs w:val="24"/>
        </w:rPr>
        <w:t>書</w:t>
      </w:r>
    </w:p>
    <w:p w:rsidR="003F1D15" w:rsidRPr="009C528C" w:rsidRDefault="003F1D15" w:rsidP="007D0E8A">
      <w:pPr>
        <w:pStyle w:val="a9"/>
        <w:ind w:leftChars="0" w:left="0"/>
        <w:jc w:val="center"/>
        <w:rPr>
          <w:rFonts w:ascii="ＭＳ 明朝" w:eastAsiaTheme="minorEastAsia" w:hAnsi="ＭＳ 明朝"/>
          <w:sz w:val="24"/>
          <w:szCs w:val="24"/>
        </w:rPr>
      </w:pPr>
    </w:p>
    <w:p w:rsidR="00791105" w:rsidRPr="009C528C" w:rsidRDefault="007D0E8A" w:rsidP="00791105">
      <w:pPr>
        <w:pStyle w:val="ac"/>
        <w:ind w:right="840"/>
        <w:jc w:val="both"/>
        <w:rPr>
          <w:rFonts w:ascii="ＭＳ 明朝" w:eastAsiaTheme="majorEastAsia" w:hAnsi="ＭＳ 明朝"/>
        </w:rPr>
      </w:pPr>
      <w:r w:rsidRPr="009C528C">
        <w:rPr>
          <w:rFonts w:asciiTheme="majorEastAsia" w:eastAsiaTheme="majorEastAsia" w:hAnsiTheme="majorEastAsia"/>
        </w:rPr>
        <w:t>1</w:t>
      </w:r>
      <w:r w:rsidRPr="009C528C">
        <w:rPr>
          <w:rFonts w:asciiTheme="majorEastAsia" w:eastAsiaTheme="majorEastAsia" w:hAnsiTheme="majorEastAsia" w:hint="eastAsia"/>
        </w:rPr>
        <w:t xml:space="preserve">　</w:t>
      </w:r>
      <w:r w:rsidRPr="009C528C">
        <w:rPr>
          <w:rFonts w:ascii="ＭＳ 明朝" w:eastAsiaTheme="majorEastAsia" w:hAnsi="ＭＳ 明朝" w:hint="eastAsia"/>
        </w:rPr>
        <w:t>事業の名称</w:t>
      </w:r>
    </w:p>
    <w:p w:rsidR="007D0E8A" w:rsidRPr="009C528C" w:rsidRDefault="007D0E8A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7D0E8A" w:rsidRPr="009C528C" w:rsidRDefault="007D0E8A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7D0E8A" w:rsidRPr="009C528C" w:rsidRDefault="007D0E8A" w:rsidP="00791105">
      <w:pPr>
        <w:pStyle w:val="ac"/>
        <w:ind w:right="840"/>
        <w:jc w:val="both"/>
        <w:rPr>
          <w:rFonts w:ascii="ＭＳ 明朝" w:eastAsiaTheme="majorEastAsia" w:hAnsi="ＭＳ 明朝"/>
        </w:rPr>
      </w:pPr>
      <w:r w:rsidRPr="009C528C">
        <w:rPr>
          <w:rFonts w:asciiTheme="majorEastAsia" w:eastAsiaTheme="majorEastAsia" w:hAnsiTheme="majorEastAsia"/>
        </w:rPr>
        <w:t>2</w:t>
      </w:r>
      <w:r w:rsidRPr="009C528C">
        <w:rPr>
          <w:rFonts w:asciiTheme="majorEastAsia" w:eastAsiaTheme="majorEastAsia" w:hAnsiTheme="majorEastAsia" w:hint="eastAsia"/>
        </w:rPr>
        <w:t xml:space="preserve">　事</w:t>
      </w:r>
      <w:r w:rsidRPr="009C528C">
        <w:rPr>
          <w:rFonts w:ascii="ＭＳ 明朝" w:eastAsiaTheme="majorEastAsia" w:hAnsi="ＭＳ 明朝" w:hint="eastAsia"/>
        </w:rPr>
        <w:t>業実施期間</w:t>
      </w:r>
    </w:p>
    <w:p w:rsidR="007D0E8A" w:rsidRPr="009C528C" w:rsidRDefault="007D0E8A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7D0E8A" w:rsidRPr="009C528C" w:rsidRDefault="007D0E8A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7D0E8A" w:rsidRPr="009C528C" w:rsidRDefault="007D0E8A" w:rsidP="00791105">
      <w:pPr>
        <w:pStyle w:val="ac"/>
        <w:ind w:right="840"/>
        <w:jc w:val="both"/>
        <w:rPr>
          <w:rFonts w:asciiTheme="majorEastAsia" w:eastAsiaTheme="majorEastAsia" w:hAnsiTheme="majorEastAsia"/>
        </w:rPr>
      </w:pPr>
      <w:r w:rsidRPr="009C528C">
        <w:rPr>
          <w:rFonts w:asciiTheme="majorEastAsia" w:eastAsiaTheme="majorEastAsia" w:hAnsiTheme="majorEastAsia"/>
        </w:rPr>
        <w:t>3</w:t>
      </w:r>
      <w:r w:rsidRPr="009C528C">
        <w:rPr>
          <w:rFonts w:asciiTheme="majorEastAsia" w:eastAsiaTheme="majorEastAsia" w:hAnsiTheme="majorEastAsia" w:hint="eastAsia"/>
        </w:rPr>
        <w:t xml:space="preserve">　事業の内容</w:t>
      </w:r>
      <w:r w:rsidRPr="009C528C">
        <w:rPr>
          <w:rFonts w:hint="eastAsia"/>
          <w:sz w:val="18"/>
        </w:rPr>
        <w:t>※どのような活動をどのように行う</w:t>
      </w:r>
      <w:r w:rsidR="003F1D15" w:rsidRPr="009C528C">
        <w:rPr>
          <w:rFonts w:hint="eastAsia"/>
          <w:sz w:val="18"/>
        </w:rPr>
        <w:t>（</w:t>
      </w:r>
      <w:r w:rsidR="007B323D" w:rsidRPr="009C528C">
        <w:rPr>
          <w:rFonts w:hint="eastAsia"/>
          <w:sz w:val="18"/>
        </w:rPr>
        <w:t>行った</w:t>
      </w:r>
      <w:r w:rsidR="003F1D15" w:rsidRPr="009C528C">
        <w:rPr>
          <w:rFonts w:hint="eastAsia"/>
          <w:sz w:val="18"/>
        </w:rPr>
        <w:t>）</w:t>
      </w:r>
      <w:r w:rsidRPr="009C528C">
        <w:rPr>
          <w:rFonts w:hint="eastAsia"/>
          <w:sz w:val="18"/>
        </w:rPr>
        <w:t>のか、具体的に</w:t>
      </w:r>
      <w:r w:rsidR="007B323D" w:rsidRPr="009C528C">
        <w:rPr>
          <w:rFonts w:hint="eastAsia"/>
          <w:sz w:val="18"/>
        </w:rPr>
        <w:t>記載</w:t>
      </w:r>
    </w:p>
    <w:p w:rsidR="007D0E8A" w:rsidRPr="009C528C" w:rsidRDefault="007D0E8A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7B323D" w:rsidRPr="009C528C" w:rsidRDefault="007B323D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7D0E8A" w:rsidRPr="009C528C" w:rsidRDefault="007D0E8A" w:rsidP="00791105">
      <w:pPr>
        <w:pStyle w:val="ac"/>
        <w:ind w:right="840"/>
        <w:jc w:val="both"/>
        <w:rPr>
          <w:rFonts w:ascii="ＭＳ 明朝" w:eastAsia="ＭＳ 明朝" w:hAnsi="ＭＳ 明朝"/>
        </w:rPr>
      </w:pPr>
      <w:r w:rsidRPr="009C528C">
        <w:rPr>
          <w:rFonts w:ascii="ＭＳ 明朝" w:eastAsiaTheme="majorEastAsia" w:hAnsi="ＭＳ 明朝"/>
        </w:rPr>
        <w:t>4</w:t>
      </w:r>
      <w:r w:rsidRPr="009C528C">
        <w:rPr>
          <w:rFonts w:ascii="ＭＳ 明朝" w:eastAsiaTheme="majorEastAsia" w:hAnsi="ＭＳ 明朝" w:hint="eastAsia"/>
        </w:rPr>
        <w:t xml:space="preserve">　事業スケジュール</w:t>
      </w:r>
      <w:r w:rsidRPr="009C528C">
        <w:rPr>
          <w:rFonts w:ascii="ＭＳ 明朝" w:eastAsia="ＭＳ 明朝" w:hAnsi="ＭＳ 明朝" w:hint="eastAsia"/>
          <w:sz w:val="18"/>
        </w:rPr>
        <w:t>※いつ、何をするか</w:t>
      </w:r>
      <w:r w:rsidR="003F1D15" w:rsidRPr="009C528C">
        <w:rPr>
          <w:rFonts w:ascii="ＭＳ 明朝" w:eastAsia="ＭＳ 明朝" w:hAnsi="ＭＳ 明朝" w:hint="eastAsia"/>
          <w:sz w:val="18"/>
        </w:rPr>
        <w:t>（したか）</w:t>
      </w:r>
      <w:r w:rsidRPr="009C528C">
        <w:rPr>
          <w:rFonts w:ascii="ＭＳ 明朝" w:eastAsia="ＭＳ 明朝" w:hAnsi="ＭＳ 明朝" w:hint="eastAsia"/>
          <w:sz w:val="18"/>
        </w:rPr>
        <w:t>わかるように</w:t>
      </w:r>
      <w:r w:rsidR="009C528C" w:rsidRPr="009C528C">
        <w:rPr>
          <w:rFonts w:ascii="ＭＳ 明朝" w:eastAsia="ＭＳ 明朝" w:hAnsi="ＭＳ 明朝" w:hint="eastAsia"/>
          <w:sz w:val="18"/>
        </w:rPr>
        <w:t>記載</w:t>
      </w:r>
    </w:p>
    <w:p w:rsidR="00791105" w:rsidRPr="009C528C" w:rsidRDefault="0079110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791105" w:rsidRPr="009C528C" w:rsidRDefault="0079110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791105" w:rsidRPr="009C528C" w:rsidRDefault="0079110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3F1D15">
      <w:pPr>
        <w:pStyle w:val="ac"/>
        <w:ind w:right="-1"/>
        <w:jc w:val="both"/>
        <w:rPr>
          <w:rFonts w:ascii="ＭＳ 明朝" w:eastAsia="ＭＳ 明朝" w:hAnsi="ＭＳ 明朝"/>
        </w:rPr>
      </w:pPr>
      <w:r w:rsidRPr="009C528C">
        <w:rPr>
          <w:rFonts w:ascii="ＭＳ 明朝" w:eastAsiaTheme="majorEastAsia" w:hAnsi="ＭＳ 明朝"/>
        </w:rPr>
        <w:t>5</w:t>
      </w:r>
      <w:r w:rsidRPr="009C528C">
        <w:rPr>
          <w:rFonts w:ascii="ＭＳ 明朝" w:eastAsiaTheme="majorEastAsia" w:hAnsi="ＭＳ 明朝" w:hint="eastAsia"/>
        </w:rPr>
        <w:t xml:space="preserve">　補助金担当者連絡先</w:t>
      </w:r>
      <w:r w:rsidRPr="009C528C">
        <w:rPr>
          <w:rFonts w:ascii="ＭＳ 明朝" w:eastAsia="ＭＳ 明朝" w:hAnsi="ＭＳ 明朝" w:hint="eastAsia"/>
        </w:rPr>
        <w:t>（通知等の送付先）</w:t>
      </w:r>
      <w:r w:rsidRPr="009C528C">
        <w:rPr>
          <w:rFonts w:ascii="ＭＳ 明朝" w:eastAsia="ＭＳ 明朝" w:hAnsi="ＭＳ 明朝" w:hint="eastAsia"/>
          <w:sz w:val="18"/>
        </w:rPr>
        <w:t>※申請者と同じ場合は記入不要</w:t>
      </w:r>
    </w:p>
    <w:p w:rsidR="003F1D15" w:rsidRPr="009C528C" w:rsidRDefault="003F1D15" w:rsidP="003F1D15">
      <w:pPr>
        <w:pStyle w:val="ac"/>
        <w:ind w:right="840"/>
        <w:jc w:val="both"/>
        <w:rPr>
          <w:rFonts w:ascii="ＭＳ 明朝" w:eastAsia="ＭＳ 明朝" w:hAnsi="ＭＳ 明朝"/>
          <w:sz w:val="28"/>
        </w:rPr>
      </w:pPr>
      <w:r w:rsidRPr="009C528C">
        <w:rPr>
          <w:rFonts w:ascii="ＭＳ 明朝" w:eastAsia="ＭＳ 明朝" w:hAnsi="ＭＳ 明朝" w:hint="eastAsia"/>
          <w:sz w:val="28"/>
        </w:rPr>
        <w:t xml:space="preserve">　氏名：</w:t>
      </w: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  <w:sz w:val="28"/>
        </w:rPr>
      </w:pPr>
      <w:r w:rsidRPr="009C528C">
        <w:rPr>
          <w:rFonts w:ascii="ＭＳ 明朝" w:eastAsia="ＭＳ 明朝" w:hAnsi="ＭＳ 明朝" w:hint="eastAsia"/>
          <w:sz w:val="28"/>
        </w:rPr>
        <w:t xml:space="preserve">　住所：</w:t>
      </w: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  <w:sz w:val="28"/>
        </w:rPr>
      </w:pPr>
      <w:r w:rsidRPr="009C528C">
        <w:rPr>
          <w:rFonts w:ascii="ＭＳ 明朝" w:eastAsia="ＭＳ 明朝" w:hAnsi="ＭＳ 明朝" w:hint="eastAsia"/>
          <w:sz w:val="28"/>
        </w:rPr>
        <w:t xml:space="preserve">　電話</w:t>
      </w:r>
      <w:r w:rsidR="009C528C" w:rsidRPr="009C528C">
        <w:rPr>
          <w:rFonts w:ascii="ＭＳ 明朝" w:eastAsia="ＭＳ 明朝" w:hAnsi="ＭＳ 明朝" w:hint="eastAsia"/>
          <w:sz w:val="28"/>
        </w:rPr>
        <w:t>：</w:t>
      </w: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p w:rsidR="003F1D15" w:rsidRPr="009C528C" w:rsidRDefault="003F1D15" w:rsidP="00791105">
      <w:pPr>
        <w:pStyle w:val="ac"/>
        <w:ind w:right="840"/>
        <w:jc w:val="both"/>
        <w:rPr>
          <w:rFonts w:ascii="ＭＳ 明朝" w:eastAsia="ＭＳ 明朝" w:hAnsi="ＭＳ 明朝"/>
        </w:rPr>
      </w:pPr>
    </w:p>
    <w:sectPr w:rsidR="003F1D15" w:rsidRPr="009C528C" w:rsidSect="003F1D1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E7D" w:rsidRDefault="009A0E7D" w:rsidP="004C02AC">
      <w:r>
        <w:separator/>
      </w:r>
    </w:p>
  </w:endnote>
  <w:endnote w:type="continuationSeparator" w:id="0">
    <w:p w:rsidR="009A0E7D" w:rsidRDefault="009A0E7D" w:rsidP="004C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E7D" w:rsidRDefault="009A0E7D" w:rsidP="004C02AC">
      <w:r>
        <w:separator/>
      </w:r>
    </w:p>
  </w:footnote>
  <w:footnote w:type="continuationSeparator" w:id="0">
    <w:p w:rsidR="009A0E7D" w:rsidRDefault="009A0E7D" w:rsidP="004C0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233BD"/>
    <w:multiLevelType w:val="hybridMultilevel"/>
    <w:tmpl w:val="C2248E04"/>
    <w:lvl w:ilvl="0" w:tplc="19BA5E9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43753072"/>
    <w:multiLevelType w:val="hybridMultilevel"/>
    <w:tmpl w:val="3372F982"/>
    <w:lvl w:ilvl="0" w:tplc="FB76A65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abstractNum w:abstractNumId="2" w15:restartNumberingAfterBreak="0">
    <w:nsid w:val="7B3E4FFF"/>
    <w:multiLevelType w:val="hybridMultilevel"/>
    <w:tmpl w:val="D0E8DD98"/>
    <w:lvl w:ilvl="0" w:tplc="5C4AF78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972"/>
    <w:rsid w:val="00020108"/>
    <w:rsid w:val="00020869"/>
    <w:rsid w:val="00027D1D"/>
    <w:rsid w:val="00037955"/>
    <w:rsid w:val="00067FFE"/>
    <w:rsid w:val="00070E28"/>
    <w:rsid w:val="000759B1"/>
    <w:rsid w:val="00085326"/>
    <w:rsid w:val="00087E00"/>
    <w:rsid w:val="000A6971"/>
    <w:rsid w:val="000B5676"/>
    <w:rsid w:val="000C6CAB"/>
    <w:rsid w:val="000F19DA"/>
    <w:rsid w:val="000F4F5D"/>
    <w:rsid w:val="000F5E30"/>
    <w:rsid w:val="0011064C"/>
    <w:rsid w:val="00117044"/>
    <w:rsid w:val="00131A32"/>
    <w:rsid w:val="001A700B"/>
    <w:rsid w:val="001A754F"/>
    <w:rsid w:val="001B210F"/>
    <w:rsid w:val="001D1314"/>
    <w:rsid w:val="001D2E6A"/>
    <w:rsid w:val="001D72DB"/>
    <w:rsid w:val="001D7EAE"/>
    <w:rsid w:val="001F1930"/>
    <w:rsid w:val="001F4CC6"/>
    <w:rsid w:val="00205DEC"/>
    <w:rsid w:val="00235144"/>
    <w:rsid w:val="002372A2"/>
    <w:rsid w:val="00246BAD"/>
    <w:rsid w:val="00250BA5"/>
    <w:rsid w:val="0025403C"/>
    <w:rsid w:val="002608E8"/>
    <w:rsid w:val="00264506"/>
    <w:rsid w:val="00286C9D"/>
    <w:rsid w:val="0028777A"/>
    <w:rsid w:val="00290972"/>
    <w:rsid w:val="002A2065"/>
    <w:rsid w:val="002A651D"/>
    <w:rsid w:val="002D6AC9"/>
    <w:rsid w:val="002F0F7A"/>
    <w:rsid w:val="00302005"/>
    <w:rsid w:val="00307B3C"/>
    <w:rsid w:val="00327999"/>
    <w:rsid w:val="0033493B"/>
    <w:rsid w:val="00343E2A"/>
    <w:rsid w:val="0035748E"/>
    <w:rsid w:val="003734E2"/>
    <w:rsid w:val="00385BA8"/>
    <w:rsid w:val="003C41EE"/>
    <w:rsid w:val="003D6C74"/>
    <w:rsid w:val="003F1D15"/>
    <w:rsid w:val="003F7AAF"/>
    <w:rsid w:val="00401738"/>
    <w:rsid w:val="00401884"/>
    <w:rsid w:val="0041348C"/>
    <w:rsid w:val="00414914"/>
    <w:rsid w:val="00425414"/>
    <w:rsid w:val="004327B9"/>
    <w:rsid w:val="0043684D"/>
    <w:rsid w:val="004400E9"/>
    <w:rsid w:val="00457789"/>
    <w:rsid w:val="00466D34"/>
    <w:rsid w:val="00477E01"/>
    <w:rsid w:val="00481657"/>
    <w:rsid w:val="00482F29"/>
    <w:rsid w:val="00491F78"/>
    <w:rsid w:val="004C02AC"/>
    <w:rsid w:val="004C36A5"/>
    <w:rsid w:val="004D7C51"/>
    <w:rsid w:val="00511960"/>
    <w:rsid w:val="0052371A"/>
    <w:rsid w:val="0052411C"/>
    <w:rsid w:val="00526471"/>
    <w:rsid w:val="00532E52"/>
    <w:rsid w:val="00542CE6"/>
    <w:rsid w:val="00542DF1"/>
    <w:rsid w:val="005604E4"/>
    <w:rsid w:val="00574DE7"/>
    <w:rsid w:val="00581E1A"/>
    <w:rsid w:val="005844A7"/>
    <w:rsid w:val="00584A71"/>
    <w:rsid w:val="0059128C"/>
    <w:rsid w:val="00595CA9"/>
    <w:rsid w:val="005B3135"/>
    <w:rsid w:val="005B46D3"/>
    <w:rsid w:val="005C5A98"/>
    <w:rsid w:val="005C636E"/>
    <w:rsid w:val="005D3BD3"/>
    <w:rsid w:val="005D4DBA"/>
    <w:rsid w:val="005E55B6"/>
    <w:rsid w:val="00607F57"/>
    <w:rsid w:val="006578BC"/>
    <w:rsid w:val="00676819"/>
    <w:rsid w:val="00680FC3"/>
    <w:rsid w:val="00681A1E"/>
    <w:rsid w:val="0069118D"/>
    <w:rsid w:val="006A02DE"/>
    <w:rsid w:val="006B0393"/>
    <w:rsid w:val="006B2BDE"/>
    <w:rsid w:val="006E66E6"/>
    <w:rsid w:val="00701A28"/>
    <w:rsid w:val="0076037B"/>
    <w:rsid w:val="007638B2"/>
    <w:rsid w:val="0076626A"/>
    <w:rsid w:val="007736E5"/>
    <w:rsid w:val="00791105"/>
    <w:rsid w:val="007B081A"/>
    <w:rsid w:val="007B1F4A"/>
    <w:rsid w:val="007B323D"/>
    <w:rsid w:val="007D0E8A"/>
    <w:rsid w:val="008025DF"/>
    <w:rsid w:val="008073A9"/>
    <w:rsid w:val="0081548F"/>
    <w:rsid w:val="0082232C"/>
    <w:rsid w:val="00826CD8"/>
    <w:rsid w:val="00845123"/>
    <w:rsid w:val="00875A15"/>
    <w:rsid w:val="00880874"/>
    <w:rsid w:val="0088255E"/>
    <w:rsid w:val="0089193A"/>
    <w:rsid w:val="00894A53"/>
    <w:rsid w:val="008A2D79"/>
    <w:rsid w:val="008C2899"/>
    <w:rsid w:val="008D20D5"/>
    <w:rsid w:val="00921353"/>
    <w:rsid w:val="00921487"/>
    <w:rsid w:val="00924353"/>
    <w:rsid w:val="00927045"/>
    <w:rsid w:val="009516AE"/>
    <w:rsid w:val="009579B0"/>
    <w:rsid w:val="0096461C"/>
    <w:rsid w:val="00985ED8"/>
    <w:rsid w:val="00995503"/>
    <w:rsid w:val="009A0E7D"/>
    <w:rsid w:val="009A1CBF"/>
    <w:rsid w:val="009C528C"/>
    <w:rsid w:val="009F6368"/>
    <w:rsid w:val="00A15B7E"/>
    <w:rsid w:val="00A16785"/>
    <w:rsid w:val="00A25C63"/>
    <w:rsid w:val="00A27649"/>
    <w:rsid w:val="00A46B99"/>
    <w:rsid w:val="00A61C62"/>
    <w:rsid w:val="00A650FE"/>
    <w:rsid w:val="00A71CF7"/>
    <w:rsid w:val="00A76993"/>
    <w:rsid w:val="00A80AFD"/>
    <w:rsid w:val="00AB62C9"/>
    <w:rsid w:val="00AC020C"/>
    <w:rsid w:val="00AE2A60"/>
    <w:rsid w:val="00AF16EB"/>
    <w:rsid w:val="00AF3E46"/>
    <w:rsid w:val="00B01364"/>
    <w:rsid w:val="00B1699A"/>
    <w:rsid w:val="00B24043"/>
    <w:rsid w:val="00B543B0"/>
    <w:rsid w:val="00B63AE0"/>
    <w:rsid w:val="00BA6E9C"/>
    <w:rsid w:val="00BC123A"/>
    <w:rsid w:val="00BD0A80"/>
    <w:rsid w:val="00BD3C72"/>
    <w:rsid w:val="00BE01EB"/>
    <w:rsid w:val="00BF1304"/>
    <w:rsid w:val="00BF148B"/>
    <w:rsid w:val="00C10EB4"/>
    <w:rsid w:val="00C24E7D"/>
    <w:rsid w:val="00C30E47"/>
    <w:rsid w:val="00C3695E"/>
    <w:rsid w:val="00C42267"/>
    <w:rsid w:val="00C440C4"/>
    <w:rsid w:val="00C52764"/>
    <w:rsid w:val="00C722F7"/>
    <w:rsid w:val="00C93D71"/>
    <w:rsid w:val="00CA6D9D"/>
    <w:rsid w:val="00CB7171"/>
    <w:rsid w:val="00CC11C1"/>
    <w:rsid w:val="00D14C65"/>
    <w:rsid w:val="00D16172"/>
    <w:rsid w:val="00D56148"/>
    <w:rsid w:val="00D56EDC"/>
    <w:rsid w:val="00D64A90"/>
    <w:rsid w:val="00D86D5C"/>
    <w:rsid w:val="00D93555"/>
    <w:rsid w:val="00DA6B4F"/>
    <w:rsid w:val="00DD48D3"/>
    <w:rsid w:val="00DF280C"/>
    <w:rsid w:val="00DF3DC7"/>
    <w:rsid w:val="00E222BA"/>
    <w:rsid w:val="00E27840"/>
    <w:rsid w:val="00E6124C"/>
    <w:rsid w:val="00E92434"/>
    <w:rsid w:val="00EC6E8A"/>
    <w:rsid w:val="00ED010A"/>
    <w:rsid w:val="00ED076D"/>
    <w:rsid w:val="00ED211D"/>
    <w:rsid w:val="00EE59F4"/>
    <w:rsid w:val="00EF6830"/>
    <w:rsid w:val="00F423B4"/>
    <w:rsid w:val="00F54467"/>
    <w:rsid w:val="00F970AA"/>
    <w:rsid w:val="00F97E8F"/>
    <w:rsid w:val="00FA04DC"/>
    <w:rsid w:val="00FC0245"/>
    <w:rsid w:val="00FD62D7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08C930A-19F2-480F-8F48-235BFD87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B99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C02A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C02AC"/>
    <w:rPr>
      <w:rFonts w:cs="Times New Roman"/>
    </w:rPr>
  </w:style>
  <w:style w:type="paragraph" w:styleId="a7">
    <w:name w:val="Date"/>
    <w:basedOn w:val="a"/>
    <w:next w:val="a"/>
    <w:link w:val="a8"/>
    <w:uiPriority w:val="99"/>
    <w:semiHidden/>
    <w:rsid w:val="004C02AC"/>
  </w:style>
  <w:style w:type="character" w:customStyle="1" w:styleId="a8">
    <w:name w:val="日付 (文字)"/>
    <w:basedOn w:val="a0"/>
    <w:link w:val="a7"/>
    <w:uiPriority w:val="99"/>
    <w:semiHidden/>
    <w:locked/>
    <w:rsid w:val="004C02AC"/>
    <w:rPr>
      <w:rFonts w:cs="Times New Roman"/>
    </w:rPr>
  </w:style>
  <w:style w:type="paragraph" w:styleId="a9">
    <w:name w:val="List Paragraph"/>
    <w:basedOn w:val="a"/>
    <w:uiPriority w:val="99"/>
    <w:qFormat/>
    <w:rsid w:val="004C02AC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921487"/>
    <w:pPr>
      <w:jc w:val="center"/>
    </w:pPr>
    <w:rPr>
      <w:rFonts w:asciiTheme="minorEastAsia" w:eastAsiaTheme="minorEastAsia" w:hAnsiTheme="minorEastAsia"/>
      <w:sz w:val="24"/>
      <w:szCs w:val="24"/>
    </w:rPr>
  </w:style>
  <w:style w:type="character" w:customStyle="1" w:styleId="ab">
    <w:name w:val="記 (文字)"/>
    <w:basedOn w:val="a0"/>
    <w:link w:val="aa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921487"/>
    <w:pPr>
      <w:jc w:val="right"/>
    </w:pPr>
    <w:rPr>
      <w:rFonts w:asciiTheme="minorEastAsia" w:eastAsiaTheme="minorEastAsia" w:hAnsiTheme="minorEastAsia"/>
      <w:sz w:val="24"/>
      <w:szCs w:val="24"/>
    </w:rPr>
  </w:style>
  <w:style w:type="character" w:customStyle="1" w:styleId="ad">
    <w:name w:val="結語 (文字)"/>
    <w:basedOn w:val="a0"/>
    <w:link w:val="ac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table" w:styleId="ae">
    <w:name w:val="Table Grid"/>
    <w:basedOn w:val="a1"/>
    <w:uiPriority w:val="59"/>
    <w:locked/>
    <w:rsid w:val="0082232C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14914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41491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93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394EF-554E-472F-A1E2-AD9588E67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seikou_i</dc:creator>
  <cp:keywords/>
  <dc:description/>
  <cp:lastModifiedBy>中川 圭介</cp:lastModifiedBy>
  <cp:revision>2</cp:revision>
  <cp:lastPrinted>2018-03-19T06:15:00Z</cp:lastPrinted>
  <dcterms:created xsi:type="dcterms:W3CDTF">2018-04-02T03:44:00Z</dcterms:created>
  <dcterms:modified xsi:type="dcterms:W3CDTF">2018-04-02T03:44:00Z</dcterms:modified>
</cp:coreProperties>
</file>