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F73B4" w14:textId="77777777" w:rsidR="006D2921" w:rsidRPr="00414713" w:rsidRDefault="006D2921" w:rsidP="00103932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様式第</w:t>
      </w:r>
      <w:r w:rsidR="00EA1435">
        <w:rPr>
          <w:rFonts w:asciiTheme="minorEastAsia" w:hAnsiTheme="minorEastAsia" w:cs="MS-Mincho" w:hint="eastAsia"/>
          <w:kern w:val="0"/>
          <w:szCs w:val="21"/>
        </w:rPr>
        <w:t>７号（第13</w:t>
      </w:r>
      <w:r w:rsidRPr="00414713">
        <w:rPr>
          <w:rFonts w:asciiTheme="minorEastAsia" w:hAnsiTheme="minorEastAsia" w:cs="MS-Mincho" w:hint="eastAsia"/>
          <w:kern w:val="0"/>
          <w:szCs w:val="21"/>
        </w:rPr>
        <w:t>条関係）</w:t>
      </w:r>
    </w:p>
    <w:p w14:paraId="6A66B07B" w14:textId="77777777" w:rsidR="00DC4E7B" w:rsidRPr="00414713" w:rsidRDefault="00DC4E7B" w:rsidP="00103932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14:paraId="008D54B3" w14:textId="77777777" w:rsidR="006D2921" w:rsidRPr="00414713" w:rsidRDefault="00CF761C" w:rsidP="00CF761C">
      <w:pPr>
        <w:autoSpaceDE w:val="0"/>
        <w:autoSpaceDN w:val="0"/>
        <w:adjustRightInd w:val="0"/>
        <w:spacing w:line="480" w:lineRule="exact"/>
        <w:jc w:val="center"/>
        <w:rPr>
          <w:rFonts w:asciiTheme="minorEastAsia" w:hAnsiTheme="minorEastAsia" w:cs="MS-Mincho"/>
          <w:kern w:val="0"/>
          <w:sz w:val="28"/>
          <w:szCs w:val="28"/>
        </w:rPr>
      </w:pPr>
      <w:r w:rsidRPr="00414713">
        <w:rPr>
          <w:rFonts w:asciiTheme="minorEastAsia" w:hAnsiTheme="minorEastAsia" w:cs="MS-Mincho" w:hint="eastAsia"/>
          <w:kern w:val="0"/>
          <w:sz w:val="28"/>
          <w:szCs w:val="28"/>
        </w:rPr>
        <w:t>舟形町地域支え合い除排雪活動支援</w:t>
      </w:r>
      <w:r w:rsidR="006D2921" w:rsidRPr="00414713">
        <w:rPr>
          <w:rFonts w:asciiTheme="minorEastAsia" w:hAnsiTheme="minorEastAsia" w:cs="MS-Mincho" w:hint="eastAsia"/>
          <w:kern w:val="0"/>
          <w:sz w:val="28"/>
          <w:szCs w:val="28"/>
        </w:rPr>
        <w:t>事業完了報告書</w:t>
      </w:r>
    </w:p>
    <w:p w14:paraId="48F70DBA" w14:textId="77777777" w:rsidR="00CF761C" w:rsidRPr="00414713" w:rsidRDefault="00CF761C" w:rsidP="00103932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14:paraId="48D662FA" w14:textId="4FF6805B" w:rsidR="00CF761C" w:rsidRPr="00414713" w:rsidRDefault="000A1011" w:rsidP="00CF761C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="00CF761C" w:rsidRPr="00414713">
        <w:rPr>
          <w:rFonts w:asciiTheme="minorEastAsia" w:hAnsiTheme="minorEastAsia" w:cs="MS-Mincho" w:hint="eastAsia"/>
          <w:kern w:val="0"/>
          <w:szCs w:val="21"/>
        </w:rPr>
        <w:t xml:space="preserve">年　</w:t>
      </w:r>
      <w:r>
        <w:rPr>
          <w:rFonts w:asciiTheme="minorEastAsia" w:hAnsiTheme="minorEastAsia" w:cs="MS-Mincho" w:hint="eastAsia"/>
          <w:kern w:val="0"/>
          <w:szCs w:val="21"/>
        </w:rPr>
        <w:t xml:space="preserve">　</w:t>
      </w:r>
      <w:r w:rsidR="00CF761C" w:rsidRPr="00414713">
        <w:rPr>
          <w:rFonts w:asciiTheme="minorEastAsia" w:hAnsiTheme="minorEastAsia" w:cs="MS-Mincho" w:hint="eastAsia"/>
          <w:kern w:val="0"/>
          <w:szCs w:val="21"/>
        </w:rPr>
        <w:t>月</w:t>
      </w:r>
      <w:r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="00CF761C" w:rsidRPr="00414713">
        <w:rPr>
          <w:rFonts w:asciiTheme="minorEastAsia" w:hAnsiTheme="minorEastAsia" w:cs="MS-Mincho" w:hint="eastAsia"/>
          <w:kern w:val="0"/>
          <w:szCs w:val="21"/>
        </w:rPr>
        <w:t>日</w:t>
      </w:r>
    </w:p>
    <w:p w14:paraId="639FDDEB" w14:textId="2773A050" w:rsidR="00CF761C" w:rsidRPr="00414713" w:rsidRDefault="00CF761C" w:rsidP="0001768A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舟形町長</w:t>
      </w:r>
      <w:r w:rsidRPr="00414713">
        <w:rPr>
          <w:rFonts w:asciiTheme="minorEastAsia" w:hAnsiTheme="minorEastAsia" w:cs="MS-Mincho"/>
          <w:kern w:val="0"/>
          <w:szCs w:val="21"/>
        </w:rPr>
        <w:t xml:space="preserve"> </w:t>
      </w:r>
      <w:r w:rsidR="009D44AF">
        <w:rPr>
          <w:rFonts w:asciiTheme="minorEastAsia" w:hAnsiTheme="minorEastAsia" w:cs="MS-Mincho" w:hint="eastAsia"/>
          <w:kern w:val="0"/>
          <w:szCs w:val="21"/>
        </w:rPr>
        <w:t xml:space="preserve">　</w:t>
      </w:r>
      <w:r w:rsidR="000A1011">
        <w:rPr>
          <w:rFonts w:asciiTheme="minorEastAsia" w:hAnsiTheme="minorEastAsia" w:cs="MS-Mincho" w:hint="eastAsia"/>
          <w:kern w:val="0"/>
          <w:szCs w:val="21"/>
        </w:rPr>
        <w:t xml:space="preserve">　</w:t>
      </w:r>
      <w:r w:rsidR="00F9285A">
        <w:rPr>
          <w:rFonts w:asciiTheme="minorEastAsia" w:hAnsiTheme="minorEastAsia" w:cs="MS-Mincho" w:hint="eastAsia"/>
          <w:kern w:val="0"/>
          <w:szCs w:val="21"/>
        </w:rPr>
        <w:t xml:space="preserve">　</w:t>
      </w:r>
      <w:r w:rsidR="009D44AF">
        <w:rPr>
          <w:rFonts w:asciiTheme="minorEastAsia" w:hAnsiTheme="minorEastAsia" w:cs="MS-Mincho" w:hint="eastAsia"/>
          <w:kern w:val="0"/>
          <w:szCs w:val="21"/>
        </w:rPr>
        <w:t xml:space="preserve">　</w:t>
      </w:r>
      <w:r w:rsidR="0001768A" w:rsidRPr="00414713">
        <w:rPr>
          <w:rFonts w:asciiTheme="minorEastAsia" w:hAnsiTheme="minorEastAsia" w:cs="MS-Mincho" w:hint="eastAsia"/>
          <w:kern w:val="0"/>
          <w:szCs w:val="21"/>
        </w:rPr>
        <w:t xml:space="preserve">　</w:t>
      </w:r>
      <w:r w:rsidRPr="00414713">
        <w:rPr>
          <w:rFonts w:asciiTheme="minorEastAsia" w:hAnsiTheme="minorEastAsia" w:cs="MS-Mincho" w:hint="eastAsia"/>
          <w:kern w:val="0"/>
          <w:szCs w:val="21"/>
        </w:rPr>
        <w:t>殿</w:t>
      </w:r>
    </w:p>
    <w:p w14:paraId="07117D0E" w14:textId="77777777" w:rsidR="00921BC1" w:rsidRDefault="0001768A" w:rsidP="00921BC1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 xml:space="preserve">　</w:t>
      </w:r>
      <w:r w:rsidR="00921BC1">
        <w:rPr>
          <w:rFonts w:asciiTheme="minorEastAsia" w:hAnsiTheme="minorEastAsia" w:cs="MS-Mincho" w:hint="eastAsia"/>
          <w:kern w:val="0"/>
          <w:szCs w:val="21"/>
        </w:rPr>
        <w:t xml:space="preserve">　　　　　　　　　　　　　　　　　　　　　　　　</w:t>
      </w:r>
      <w:r w:rsidR="00CF761C" w:rsidRPr="00414713">
        <w:rPr>
          <w:rFonts w:asciiTheme="minorEastAsia" w:hAnsiTheme="minorEastAsia" w:cs="MS-Mincho" w:hint="eastAsia"/>
          <w:kern w:val="0"/>
          <w:szCs w:val="21"/>
        </w:rPr>
        <w:t>（団体名）</w:t>
      </w:r>
    </w:p>
    <w:p w14:paraId="44F73F27" w14:textId="1B624A0F" w:rsidR="00CF761C" w:rsidRPr="00414713" w:rsidRDefault="00F76D6F" w:rsidP="009D44AF">
      <w:pPr>
        <w:autoSpaceDE w:val="0"/>
        <w:autoSpaceDN w:val="0"/>
        <w:adjustRightInd w:val="0"/>
        <w:ind w:firstLineChars="2600" w:firstLine="5460"/>
        <w:jc w:val="left"/>
        <w:rPr>
          <w:rFonts w:asciiTheme="minorEastAsia" w:hAnsiTheme="minorEastAsia" w:cs="MS-Mincho"/>
          <w:kern w:val="0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 xml:space="preserve">会長　</w:t>
      </w:r>
      <w:r w:rsidR="000A1011">
        <w:rPr>
          <w:rFonts w:asciiTheme="minorEastAsia" w:hAnsiTheme="minorEastAsia" w:cs="MS-Mincho" w:hint="eastAsia"/>
          <w:kern w:val="0"/>
          <w:szCs w:val="21"/>
        </w:rPr>
        <w:t xml:space="preserve">　　　　　　　　</w:t>
      </w:r>
      <w:r w:rsidR="009D44AF">
        <w:rPr>
          <w:rFonts w:asciiTheme="minorEastAsia" w:hAnsiTheme="minorEastAsia" w:cs="MS-Mincho" w:hint="eastAsia"/>
          <w:kern w:val="0"/>
          <w:szCs w:val="21"/>
        </w:rPr>
        <w:t xml:space="preserve">　</w:t>
      </w:r>
      <w:r w:rsidR="00CF761C" w:rsidRPr="00414713">
        <w:rPr>
          <w:rFonts w:asciiTheme="minorEastAsia" w:hAnsiTheme="minorEastAsia" w:cs="MS-Mincho"/>
          <w:kern w:val="0"/>
          <w:szCs w:val="21"/>
        </w:rPr>
        <w:t xml:space="preserve"> </w:t>
      </w:r>
      <w:r w:rsidR="00F9285A">
        <w:rPr>
          <w:rFonts w:asciiTheme="minorEastAsia" w:hAnsiTheme="minorEastAsia" w:cs="MS-Mincho" w:hint="eastAsia"/>
          <w:kern w:val="0"/>
          <w:szCs w:val="21"/>
        </w:rPr>
        <w:t xml:space="preserve">　</w:t>
      </w:r>
    </w:p>
    <w:p w14:paraId="5C3E966E" w14:textId="77777777" w:rsidR="00CF761C" w:rsidRPr="00414713" w:rsidRDefault="00CF761C" w:rsidP="00CF761C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 xml:space="preserve">　</w:t>
      </w:r>
    </w:p>
    <w:p w14:paraId="681DDCF0" w14:textId="54C8C84E" w:rsidR="00A52969" w:rsidRPr="00414713" w:rsidRDefault="00BA3AA5" w:rsidP="00F9285A">
      <w:pPr>
        <w:autoSpaceDE w:val="0"/>
        <w:autoSpaceDN w:val="0"/>
        <w:adjustRightInd w:val="0"/>
        <w:ind w:firstLineChars="200" w:firstLine="420"/>
        <w:jc w:val="left"/>
        <w:rPr>
          <w:rFonts w:asciiTheme="minorEastAsia" w:hAnsiTheme="minorEastAsia" w:cs="MS-Mincho"/>
          <w:kern w:val="0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 xml:space="preserve">　</w:t>
      </w:r>
      <w:r w:rsidR="00763569">
        <w:rPr>
          <w:rFonts w:asciiTheme="minorEastAsia" w:hAnsiTheme="minorEastAsia" w:cs="MS-Mincho" w:hint="eastAsia"/>
          <w:kern w:val="0"/>
          <w:szCs w:val="21"/>
        </w:rPr>
        <w:t>年</w:t>
      </w:r>
      <w:r>
        <w:rPr>
          <w:rFonts w:asciiTheme="minorEastAsia" w:hAnsiTheme="minorEastAsia" w:cs="MS-Mincho" w:hint="eastAsia"/>
          <w:kern w:val="0"/>
          <w:szCs w:val="21"/>
        </w:rPr>
        <w:t xml:space="preserve">　</w:t>
      </w:r>
      <w:r w:rsidR="00A52969" w:rsidRPr="00414713">
        <w:rPr>
          <w:rFonts w:asciiTheme="minorEastAsia" w:hAnsiTheme="minorEastAsia" w:cs="MS-Mincho" w:hint="eastAsia"/>
          <w:kern w:val="0"/>
          <w:szCs w:val="21"/>
        </w:rPr>
        <w:t>月</w:t>
      </w:r>
      <w:r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="00A52969" w:rsidRPr="00414713">
        <w:rPr>
          <w:rFonts w:asciiTheme="minorEastAsia" w:hAnsiTheme="minorEastAsia" w:cs="MS-Mincho" w:hint="eastAsia"/>
          <w:kern w:val="0"/>
          <w:szCs w:val="21"/>
        </w:rPr>
        <w:t>日付け</w:t>
      </w:r>
      <w:r w:rsidR="005C581D">
        <w:rPr>
          <w:rFonts w:asciiTheme="minorEastAsia" w:hAnsiTheme="minorEastAsia" w:cs="MS-Mincho" w:hint="eastAsia"/>
          <w:kern w:val="0"/>
          <w:szCs w:val="21"/>
        </w:rPr>
        <w:t>指令</w:t>
      </w:r>
      <w:r w:rsidR="00A52969" w:rsidRPr="00414713">
        <w:rPr>
          <w:rFonts w:asciiTheme="minorEastAsia" w:hAnsiTheme="minorEastAsia" w:cs="MS-Mincho" w:hint="eastAsia"/>
          <w:kern w:val="0"/>
          <w:szCs w:val="21"/>
        </w:rPr>
        <w:t>第</w:t>
      </w:r>
      <w:r>
        <w:rPr>
          <w:rFonts w:asciiTheme="minorEastAsia" w:hAnsiTheme="minorEastAsia" w:cs="MS-Mincho" w:hint="eastAsia"/>
          <w:kern w:val="0"/>
          <w:szCs w:val="21"/>
        </w:rPr>
        <w:t xml:space="preserve">　　　</w:t>
      </w:r>
      <w:r w:rsidR="00A52969" w:rsidRPr="00414713">
        <w:rPr>
          <w:rFonts w:asciiTheme="minorEastAsia" w:hAnsiTheme="minorEastAsia" w:cs="MS-Mincho" w:hint="eastAsia"/>
          <w:kern w:val="0"/>
          <w:szCs w:val="21"/>
        </w:rPr>
        <w:t>号で承認を受けた「舟形町地域支え合い除排雪活動支援事業」について、全ての業務が完了しましたので、下記のとおり報告します。</w:t>
      </w:r>
    </w:p>
    <w:p w14:paraId="5CB1E15E" w14:textId="77777777" w:rsidR="00A52969" w:rsidRPr="00BA3AA5" w:rsidRDefault="00A52969" w:rsidP="00CF761C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14:paraId="2F1FA87E" w14:textId="77777777" w:rsidR="00A52969" w:rsidRPr="00414713" w:rsidRDefault="00A52969" w:rsidP="00A52969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記</w:t>
      </w:r>
    </w:p>
    <w:p w14:paraId="6C8FBF57" w14:textId="77777777" w:rsidR="00A52969" w:rsidRPr="00414713" w:rsidRDefault="00A52969" w:rsidP="00CF761C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14:paraId="61AC5714" w14:textId="562F5911" w:rsidR="00A52969" w:rsidRPr="00414713" w:rsidRDefault="00A52969" w:rsidP="00CF761C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 xml:space="preserve">１　事業期間　</w:t>
      </w:r>
      <w:r w:rsidR="00F9285A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="000A1011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Pr="00414713">
        <w:rPr>
          <w:rFonts w:asciiTheme="minorEastAsia" w:hAnsiTheme="minorEastAsia" w:cs="MS-Mincho" w:hint="eastAsia"/>
          <w:kern w:val="0"/>
          <w:szCs w:val="21"/>
        </w:rPr>
        <w:t>年</w:t>
      </w:r>
      <w:r w:rsidR="000A1011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Pr="00414713">
        <w:rPr>
          <w:rFonts w:asciiTheme="minorEastAsia" w:hAnsiTheme="minorEastAsia" w:cs="MS-Mincho" w:hint="eastAsia"/>
          <w:kern w:val="0"/>
          <w:szCs w:val="21"/>
        </w:rPr>
        <w:t>月</w:t>
      </w:r>
      <w:r w:rsidR="000A1011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Pr="00414713">
        <w:rPr>
          <w:rFonts w:asciiTheme="minorEastAsia" w:hAnsiTheme="minorEastAsia" w:cs="MS-Mincho" w:hint="eastAsia"/>
          <w:kern w:val="0"/>
          <w:szCs w:val="21"/>
        </w:rPr>
        <w:t xml:space="preserve">日　～　</w:t>
      </w:r>
      <w:r w:rsidR="00F9285A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="000A1011">
        <w:rPr>
          <w:rFonts w:asciiTheme="minorEastAsia" w:hAnsiTheme="minorEastAsia" w:cs="MS-Mincho" w:hint="eastAsia"/>
          <w:kern w:val="0"/>
          <w:szCs w:val="21"/>
        </w:rPr>
        <w:t xml:space="preserve">　　年　　</w:t>
      </w:r>
      <w:r w:rsidRPr="00414713">
        <w:rPr>
          <w:rFonts w:asciiTheme="minorEastAsia" w:hAnsiTheme="minorEastAsia" w:cs="MS-Mincho" w:hint="eastAsia"/>
          <w:kern w:val="0"/>
          <w:szCs w:val="21"/>
        </w:rPr>
        <w:t>月</w:t>
      </w:r>
      <w:r w:rsidR="000A1011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Pr="00414713">
        <w:rPr>
          <w:rFonts w:asciiTheme="minorEastAsia" w:hAnsiTheme="minorEastAsia" w:cs="MS-Mincho" w:hint="eastAsia"/>
          <w:kern w:val="0"/>
          <w:szCs w:val="21"/>
        </w:rPr>
        <w:t>日</w:t>
      </w:r>
    </w:p>
    <w:p w14:paraId="2B957874" w14:textId="77777777" w:rsidR="00A52969" w:rsidRPr="00414713" w:rsidRDefault="00A52969" w:rsidP="00CF761C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14:paraId="203AB9FB" w14:textId="77777777" w:rsidR="00A52969" w:rsidRPr="00414713" w:rsidRDefault="00A52969" w:rsidP="005A0FF6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２　事業成果（</w:t>
      </w:r>
      <w:r w:rsidR="00520DB1" w:rsidRPr="00414713">
        <w:rPr>
          <w:rFonts w:asciiTheme="minorEastAsia" w:hAnsiTheme="minorEastAsia" w:cs="MS-Mincho" w:hint="eastAsia"/>
          <w:kern w:val="0"/>
          <w:szCs w:val="21"/>
        </w:rPr>
        <w:t>１</w:t>
      </w:r>
      <w:r w:rsidR="00921BC1">
        <w:rPr>
          <w:rFonts w:asciiTheme="minorEastAsia" w:hAnsiTheme="minorEastAsia" w:cs="MS-Mincho" w:hint="eastAsia"/>
          <w:kern w:val="0"/>
          <w:szCs w:val="21"/>
        </w:rPr>
        <w:t>）除雪作業時間　　延べ</w:t>
      </w:r>
      <w:r w:rsidR="00D902E8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Pr="00414713">
        <w:rPr>
          <w:rFonts w:asciiTheme="minorEastAsia" w:hAnsiTheme="minorEastAsia" w:cs="MS-Mincho" w:hint="eastAsia"/>
          <w:kern w:val="0"/>
          <w:szCs w:val="21"/>
        </w:rPr>
        <w:t>日</w:t>
      </w:r>
      <w:r w:rsidR="005A0FF6" w:rsidRPr="00414713">
        <w:rPr>
          <w:rFonts w:asciiTheme="minorEastAsia" w:hAnsiTheme="minorEastAsia" w:cs="MS-Mincho" w:hint="eastAsia"/>
          <w:kern w:val="0"/>
          <w:szCs w:val="21"/>
        </w:rPr>
        <w:t>、</w:t>
      </w:r>
      <w:r w:rsidRPr="00414713">
        <w:rPr>
          <w:rFonts w:asciiTheme="minorEastAsia" w:hAnsiTheme="minorEastAsia" w:cs="MS-Mincho" w:hint="eastAsia"/>
          <w:kern w:val="0"/>
          <w:szCs w:val="21"/>
        </w:rPr>
        <w:t>合計</w:t>
      </w:r>
      <w:r w:rsidR="00D902E8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Pr="00414713">
        <w:rPr>
          <w:rFonts w:asciiTheme="minorEastAsia" w:hAnsiTheme="minorEastAsia" w:cs="MS-Mincho" w:hint="eastAsia"/>
          <w:kern w:val="0"/>
          <w:szCs w:val="21"/>
        </w:rPr>
        <w:t>時間</w:t>
      </w:r>
      <w:r w:rsidR="00D902E8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="00921BC1">
        <w:rPr>
          <w:rFonts w:asciiTheme="minorEastAsia" w:hAnsiTheme="minorEastAsia" w:cs="MS-Mincho" w:hint="eastAsia"/>
          <w:kern w:val="0"/>
          <w:szCs w:val="21"/>
        </w:rPr>
        <w:t>分</w:t>
      </w:r>
      <w:r w:rsidR="00F76D6F">
        <w:rPr>
          <w:rFonts w:asciiTheme="minorEastAsia" w:hAnsiTheme="minorEastAsia" w:cs="MS-Mincho" w:hint="eastAsia"/>
          <w:kern w:val="0"/>
          <w:szCs w:val="21"/>
        </w:rPr>
        <w:t>、作業人員</w:t>
      </w:r>
      <w:r w:rsidR="00D902E8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="005A0FF6" w:rsidRPr="00414713">
        <w:rPr>
          <w:rFonts w:asciiTheme="minorEastAsia" w:hAnsiTheme="minorEastAsia" w:cs="MS-Mincho" w:hint="eastAsia"/>
          <w:kern w:val="0"/>
          <w:szCs w:val="21"/>
        </w:rPr>
        <w:t>人</w:t>
      </w:r>
    </w:p>
    <w:p w14:paraId="07FDA2BC" w14:textId="77777777" w:rsidR="00A52969" w:rsidRPr="00414713" w:rsidRDefault="005A0FF6" w:rsidP="00CF761C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 xml:space="preserve">　　　　　　　　　　　うち、道路路線以外</w:t>
      </w:r>
    </w:p>
    <w:p w14:paraId="2858C3E4" w14:textId="77777777" w:rsidR="005A0FF6" w:rsidRPr="00414713" w:rsidRDefault="005A0FF6" w:rsidP="00CF761C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 xml:space="preserve">　　　　　　　　　　　　　　　　 </w:t>
      </w:r>
      <w:r w:rsidR="00921BC1">
        <w:rPr>
          <w:rFonts w:asciiTheme="minorEastAsia" w:hAnsiTheme="minorEastAsia" w:cs="MS-Mincho" w:hint="eastAsia"/>
          <w:kern w:val="0"/>
          <w:szCs w:val="21"/>
        </w:rPr>
        <w:t xml:space="preserve"> </w:t>
      </w:r>
      <w:r w:rsidRPr="00414713">
        <w:rPr>
          <w:rFonts w:asciiTheme="minorEastAsia" w:hAnsiTheme="minorEastAsia" w:cs="MS-Mincho" w:hint="eastAsia"/>
          <w:kern w:val="0"/>
          <w:szCs w:val="21"/>
        </w:rPr>
        <w:t>延べ</w:t>
      </w:r>
      <w:r w:rsidR="00D902E8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Pr="00414713">
        <w:rPr>
          <w:rFonts w:asciiTheme="minorEastAsia" w:hAnsiTheme="minorEastAsia" w:cs="MS-Mincho" w:hint="eastAsia"/>
          <w:kern w:val="0"/>
          <w:szCs w:val="21"/>
        </w:rPr>
        <w:t>日、合計</w:t>
      </w:r>
      <w:r w:rsidR="00D902E8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Pr="00414713">
        <w:rPr>
          <w:rFonts w:asciiTheme="minorEastAsia" w:hAnsiTheme="minorEastAsia" w:cs="MS-Mincho" w:hint="eastAsia"/>
          <w:kern w:val="0"/>
          <w:szCs w:val="21"/>
        </w:rPr>
        <w:t>時間</w:t>
      </w:r>
      <w:r w:rsidR="00D902E8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="00921BC1">
        <w:rPr>
          <w:rFonts w:asciiTheme="minorEastAsia" w:hAnsiTheme="minorEastAsia" w:cs="MS-Mincho" w:hint="eastAsia"/>
          <w:kern w:val="0"/>
          <w:szCs w:val="21"/>
        </w:rPr>
        <w:t>分</w:t>
      </w:r>
      <w:r w:rsidRPr="00414713">
        <w:rPr>
          <w:rFonts w:asciiTheme="minorEastAsia" w:hAnsiTheme="minorEastAsia" w:cs="MS-Mincho" w:hint="eastAsia"/>
          <w:kern w:val="0"/>
          <w:szCs w:val="21"/>
        </w:rPr>
        <w:t>、作業人員</w:t>
      </w:r>
      <w:r w:rsidR="00D902E8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Pr="00414713">
        <w:rPr>
          <w:rFonts w:asciiTheme="minorEastAsia" w:hAnsiTheme="minorEastAsia" w:cs="MS-Mincho" w:hint="eastAsia"/>
          <w:kern w:val="0"/>
          <w:szCs w:val="21"/>
        </w:rPr>
        <w:t>人</w:t>
      </w:r>
    </w:p>
    <w:p w14:paraId="705FC124" w14:textId="77777777" w:rsidR="005A0FF6" w:rsidRPr="0076294A" w:rsidRDefault="005A0FF6" w:rsidP="00CF761C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14:paraId="24816E94" w14:textId="77777777" w:rsidR="005A0FF6" w:rsidRPr="00414713" w:rsidRDefault="005A0FF6" w:rsidP="00CF761C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 xml:space="preserve">　　　　　　（</w:t>
      </w:r>
      <w:r w:rsidR="00520DB1" w:rsidRPr="00414713">
        <w:rPr>
          <w:rFonts w:asciiTheme="minorEastAsia" w:hAnsiTheme="minorEastAsia" w:cs="MS-Mincho" w:hint="eastAsia"/>
          <w:kern w:val="0"/>
          <w:szCs w:val="21"/>
        </w:rPr>
        <w:t>２</w:t>
      </w:r>
      <w:r w:rsidRPr="00414713">
        <w:rPr>
          <w:rFonts w:asciiTheme="minorEastAsia" w:hAnsiTheme="minorEastAsia" w:cs="MS-Mincho" w:hint="eastAsia"/>
          <w:kern w:val="0"/>
          <w:szCs w:val="21"/>
        </w:rPr>
        <w:t>）除雪箇所　　道路路線（延長）</w:t>
      </w:r>
    </w:p>
    <w:p w14:paraId="147BD7D8" w14:textId="77777777" w:rsidR="00A52969" w:rsidRPr="00414713" w:rsidRDefault="005A0FF6" w:rsidP="00CF761C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 xml:space="preserve">　　　　　　　　　　　　　　　・</w:t>
      </w:r>
      <w:r w:rsidR="00F76D6F">
        <w:rPr>
          <w:rFonts w:asciiTheme="minorEastAsia" w:hAnsiTheme="minorEastAsia" w:cs="MS-Mincho" w:hint="eastAsia"/>
          <w:kern w:val="0"/>
          <w:szCs w:val="21"/>
        </w:rPr>
        <w:t xml:space="preserve">　　　　　　　　　　</w:t>
      </w:r>
      <w:r w:rsidRPr="00414713">
        <w:rPr>
          <w:rFonts w:asciiTheme="minorEastAsia" w:hAnsiTheme="minorEastAsia" w:cs="MS-Mincho" w:hint="eastAsia"/>
          <w:kern w:val="0"/>
          <w:szCs w:val="21"/>
        </w:rPr>
        <w:t xml:space="preserve">　　　　　</w:t>
      </w:r>
      <w:r w:rsidR="0076294A">
        <w:rPr>
          <w:rFonts w:asciiTheme="minorEastAsia" w:hAnsiTheme="minorEastAsia" w:cs="MS-Mincho" w:hint="eastAsia"/>
          <w:kern w:val="0"/>
          <w:szCs w:val="21"/>
        </w:rPr>
        <w:t xml:space="preserve">　</w:t>
      </w:r>
      <w:r w:rsidRPr="00414713">
        <w:rPr>
          <w:rFonts w:asciiTheme="minorEastAsia" w:hAnsiTheme="minorEastAsia" w:cs="MS-Mincho" w:hint="eastAsia"/>
          <w:kern w:val="0"/>
          <w:szCs w:val="21"/>
        </w:rPr>
        <w:t xml:space="preserve">（　</w:t>
      </w:r>
      <w:r w:rsidR="00F76D6F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Pr="00414713">
        <w:rPr>
          <w:rFonts w:asciiTheme="minorEastAsia" w:hAnsiTheme="minorEastAsia" w:cs="MS-Mincho" w:hint="eastAsia"/>
          <w:kern w:val="0"/>
          <w:szCs w:val="21"/>
        </w:rPr>
        <w:t>ｍ）</w:t>
      </w:r>
    </w:p>
    <w:p w14:paraId="6E143628" w14:textId="77777777" w:rsidR="005A0FF6" w:rsidRPr="00414713" w:rsidRDefault="005A0FF6" w:rsidP="005A0FF6">
      <w:pPr>
        <w:pStyle w:val="a8"/>
        <w:numPr>
          <w:ilvl w:val="0"/>
          <w:numId w:val="10"/>
        </w:numPr>
        <w:autoSpaceDE w:val="0"/>
        <w:autoSpaceDN w:val="0"/>
        <w:adjustRightInd w:val="0"/>
        <w:ind w:leftChars="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 xml:space="preserve">　　　　　　　　　　　　　　　 （　　　ｍ）</w:t>
      </w:r>
    </w:p>
    <w:p w14:paraId="186EA1AE" w14:textId="77777777" w:rsidR="005A0FF6" w:rsidRPr="00414713" w:rsidRDefault="005A0FF6" w:rsidP="005A0FF6">
      <w:pPr>
        <w:autoSpaceDE w:val="0"/>
        <w:autoSpaceDN w:val="0"/>
        <w:adjustRightInd w:val="0"/>
        <w:ind w:left="3135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個人住宅除排雪</w:t>
      </w:r>
    </w:p>
    <w:p w14:paraId="673D6182" w14:textId="77777777" w:rsidR="005A0FF6" w:rsidRPr="00414713" w:rsidRDefault="005A0FF6" w:rsidP="00F76D6F">
      <w:pPr>
        <w:autoSpaceDE w:val="0"/>
        <w:autoSpaceDN w:val="0"/>
        <w:adjustRightInd w:val="0"/>
        <w:ind w:left="3135" w:firstLineChars="200" w:firstLine="42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 xml:space="preserve">　　　延べ件数　　　</w:t>
      </w:r>
      <w:r w:rsidR="00D902E8">
        <w:rPr>
          <w:rFonts w:asciiTheme="minorEastAsia" w:hAnsiTheme="minorEastAsia" w:cs="MS-Mincho" w:hint="eastAsia"/>
          <w:kern w:val="0"/>
          <w:szCs w:val="21"/>
        </w:rPr>
        <w:t xml:space="preserve">　</w:t>
      </w:r>
      <w:r w:rsidRPr="00414713">
        <w:rPr>
          <w:rFonts w:asciiTheme="minorEastAsia" w:hAnsiTheme="minorEastAsia" w:cs="MS-Mincho" w:hint="eastAsia"/>
          <w:kern w:val="0"/>
          <w:szCs w:val="21"/>
        </w:rPr>
        <w:t xml:space="preserve">件（実数　</w:t>
      </w:r>
      <w:r w:rsidR="00D902E8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="00F76D6F">
        <w:rPr>
          <w:rFonts w:asciiTheme="minorEastAsia" w:hAnsiTheme="minorEastAsia" w:cs="MS-Mincho" w:hint="eastAsia"/>
          <w:kern w:val="0"/>
          <w:szCs w:val="21"/>
        </w:rPr>
        <w:t xml:space="preserve">　</w:t>
      </w:r>
      <w:r w:rsidRPr="00414713">
        <w:rPr>
          <w:rFonts w:asciiTheme="minorEastAsia" w:hAnsiTheme="minorEastAsia" w:cs="MS-Mincho" w:hint="eastAsia"/>
          <w:kern w:val="0"/>
          <w:szCs w:val="21"/>
        </w:rPr>
        <w:t>件）</w:t>
      </w:r>
    </w:p>
    <w:p w14:paraId="38D29523" w14:textId="77777777" w:rsidR="00DD7CB3" w:rsidRPr="00414713" w:rsidRDefault="00DD7CB3" w:rsidP="00DD7CB3">
      <w:pPr>
        <w:autoSpaceDE w:val="0"/>
        <w:autoSpaceDN w:val="0"/>
        <w:adjustRightInd w:val="0"/>
        <w:ind w:left="3135" w:firstLineChars="200" w:firstLine="42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 xml:space="preserve">　受益者負担額　　　</w:t>
      </w:r>
      <w:r w:rsidR="00D902E8">
        <w:rPr>
          <w:rFonts w:asciiTheme="minorEastAsia" w:hAnsiTheme="minorEastAsia" w:cs="MS-Mincho" w:hint="eastAsia"/>
          <w:kern w:val="0"/>
          <w:szCs w:val="21"/>
        </w:rPr>
        <w:t xml:space="preserve">　</w:t>
      </w:r>
      <w:r w:rsidRPr="00414713">
        <w:rPr>
          <w:rFonts w:asciiTheme="minorEastAsia" w:hAnsiTheme="minorEastAsia" w:cs="MS-Mincho" w:hint="eastAsia"/>
          <w:kern w:val="0"/>
          <w:szCs w:val="21"/>
        </w:rPr>
        <w:t>件（</w:t>
      </w:r>
      <w:r w:rsidR="004E0D39" w:rsidRPr="00414713">
        <w:rPr>
          <w:rFonts w:asciiTheme="minorEastAsia" w:hAnsiTheme="minorEastAsia" w:cs="MS-Mincho" w:hint="eastAsia"/>
          <w:kern w:val="0"/>
          <w:szCs w:val="21"/>
        </w:rPr>
        <w:t>総額</w:t>
      </w:r>
      <w:r w:rsidR="00921BC1">
        <w:rPr>
          <w:rFonts w:asciiTheme="minorEastAsia" w:hAnsiTheme="minorEastAsia" w:cs="MS-Mincho" w:hint="eastAsia"/>
          <w:kern w:val="0"/>
          <w:szCs w:val="21"/>
        </w:rPr>
        <w:t xml:space="preserve">　</w:t>
      </w:r>
      <w:r w:rsidR="00D902E8">
        <w:rPr>
          <w:rFonts w:asciiTheme="minorEastAsia" w:hAnsiTheme="minorEastAsia" w:cs="MS-Mincho" w:hint="eastAsia"/>
          <w:kern w:val="0"/>
          <w:szCs w:val="21"/>
        </w:rPr>
        <w:t xml:space="preserve">　　　</w:t>
      </w:r>
      <w:r w:rsidRPr="00414713">
        <w:rPr>
          <w:rFonts w:asciiTheme="minorEastAsia" w:hAnsiTheme="minorEastAsia" w:cs="MS-Mincho" w:hint="eastAsia"/>
          <w:kern w:val="0"/>
          <w:szCs w:val="21"/>
        </w:rPr>
        <w:t>円）</w:t>
      </w:r>
    </w:p>
    <w:p w14:paraId="01B0428D" w14:textId="77777777" w:rsidR="005A0FF6" w:rsidRPr="00414713" w:rsidRDefault="005A0FF6" w:rsidP="005A0FF6">
      <w:pPr>
        <w:autoSpaceDE w:val="0"/>
        <w:autoSpaceDN w:val="0"/>
        <w:adjustRightInd w:val="0"/>
        <w:ind w:left="3135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共有施設除排雪</w:t>
      </w:r>
    </w:p>
    <w:p w14:paraId="61F5BEBD" w14:textId="77777777" w:rsidR="005A0FF6" w:rsidRPr="00414713" w:rsidRDefault="005A0FF6" w:rsidP="00DD7CB3">
      <w:pPr>
        <w:autoSpaceDE w:val="0"/>
        <w:autoSpaceDN w:val="0"/>
        <w:adjustRightInd w:val="0"/>
        <w:ind w:left="3135" w:firstLineChars="200" w:firstLine="42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 xml:space="preserve">　　　延べ件数　　</w:t>
      </w:r>
      <w:r w:rsidR="00921BC1">
        <w:rPr>
          <w:rFonts w:asciiTheme="minorEastAsia" w:hAnsiTheme="minorEastAsia" w:cs="MS-Mincho" w:hint="eastAsia"/>
          <w:kern w:val="0"/>
          <w:szCs w:val="21"/>
        </w:rPr>
        <w:t xml:space="preserve">　</w:t>
      </w:r>
      <w:r w:rsidR="00D902E8">
        <w:rPr>
          <w:rFonts w:asciiTheme="minorEastAsia" w:hAnsiTheme="minorEastAsia" w:cs="MS-Mincho" w:hint="eastAsia"/>
          <w:kern w:val="0"/>
          <w:szCs w:val="21"/>
        </w:rPr>
        <w:t xml:space="preserve">　</w:t>
      </w:r>
      <w:r w:rsidR="00921BC1">
        <w:rPr>
          <w:rFonts w:asciiTheme="minorEastAsia" w:hAnsiTheme="minorEastAsia" w:cs="MS-Mincho" w:hint="eastAsia"/>
          <w:kern w:val="0"/>
          <w:szCs w:val="21"/>
        </w:rPr>
        <w:t xml:space="preserve">件（実数　　</w:t>
      </w:r>
      <w:r w:rsidR="00D902E8">
        <w:rPr>
          <w:rFonts w:asciiTheme="minorEastAsia" w:hAnsiTheme="minorEastAsia" w:cs="MS-Mincho" w:hint="eastAsia"/>
          <w:kern w:val="0"/>
          <w:szCs w:val="21"/>
        </w:rPr>
        <w:t xml:space="preserve">　</w:t>
      </w:r>
      <w:r w:rsidRPr="00414713">
        <w:rPr>
          <w:rFonts w:asciiTheme="minorEastAsia" w:hAnsiTheme="minorEastAsia" w:cs="MS-Mincho" w:hint="eastAsia"/>
          <w:kern w:val="0"/>
          <w:szCs w:val="21"/>
        </w:rPr>
        <w:t>件）</w:t>
      </w:r>
    </w:p>
    <w:p w14:paraId="2BA33640" w14:textId="77777777" w:rsidR="005A0FF6" w:rsidRPr="00921BC1" w:rsidRDefault="005A0FF6" w:rsidP="005A0FF6">
      <w:pPr>
        <w:autoSpaceDE w:val="0"/>
        <w:autoSpaceDN w:val="0"/>
        <w:adjustRightInd w:val="0"/>
        <w:ind w:left="3135"/>
        <w:jc w:val="left"/>
        <w:rPr>
          <w:rFonts w:asciiTheme="minorEastAsia" w:hAnsiTheme="minorEastAsia" w:cs="MS-Mincho"/>
          <w:kern w:val="0"/>
          <w:szCs w:val="21"/>
        </w:rPr>
      </w:pPr>
    </w:p>
    <w:p w14:paraId="2F64FAB6" w14:textId="77777777" w:rsidR="00CF761C" w:rsidRPr="00414713" w:rsidRDefault="00520DB1" w:rsidP="00985DD7">
      <w:pPr>
        <w:pStyle w:val="a8"/>
        <w:autoSpaceDE w:val="0"/>
        <w:autoSpaceDN w:val="0"/>
        <w:adjustRightInd w:val="0"/>
        <w:ind w:leftChars="0" w:left="720" w:firstLineChars="300" w:firstLine="63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（３</w:t>
      </w:r>
      <w:r w:rsidR="00985DD7" w:rsidRPr="00414713">
        <w:rPr>
          <w:rFonts w:asciiTheme="minorEastAsia" w:hAnsiTheme="minorEastAsia" w:cs="MS-Mincho" w:hint="eastAsia"/>
          <w:kern w:val="0"/>
          <w:szCs w:val="21"/>
        </w:rPr>
        <w:t>）</w:t>
      </w:r>
      <w:r w:rsidR="0001768A" w:rsidRPr="00414713">
        <w:rPr>
          <w:rFonts w:asciiTheme="minorEastAsia" w:hAnsiTheme="minorEastAsia" w:cs="MS-Mincho" w:hint="eastAsia"/>
          <w:kern w:val="0"/>
          <w:szCs w:val="21"/>
        </w:rPr>
        <w:t>今後継続する上での課題・要望</w:t>
      </w:r>
    </w:p>
    <w:p w14:paraId="4FF2DA34" w14:textId="77777777" w:rsidR="00087EC7" w:rsidRDefault="009D44AF" w:rsidP="00D902E8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 xml:space="preserve">　　　　　　</w:t>
      </w:r>
      <w:r w:rsidR="00921BC1">
        <w:rPr>
          <w:rFonts w:asciiTheme="minorEastAsia" w:hAnsiTheme="minorEastAsia" w:cs="MS-Mincho" w:hint="eastAsia"/>
          <w:kern w:val="0"/>
          <w:szCs w:val="21"/>
        </w:rPr>
        <w:t xml:space="preserve">　　　</w:t>
      </w:r>
    </w:p>
    <w:p w14:paraId="32A9DEAC" w14:textId="77777777" w:rsidR="00D902E8" w:rsidRDefault="00D902E8" w:rsidP="00D902E8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14:paraId="39D047E6" w14:textId="36526F39" w:rsidR="00155CCC" w:rsidRDefault="00155CCC" w:rsidP="0073079B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TTE41A1220t00CID-WinCharSetFFFF"/>
          <w:kern w:val="0"/>
          <w:szCs w:val="21"/>
        </w:rPr>
      </w:pPr>
    </w:p>
    <w:p w14:paraId="1381A50B" w14:textId="6FA54779" w:rsidR="00763569" w:rsidRDefault="00763569" w:rsidP="0073079B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TTE41A1220t00CID-WinCharSetFFFF"/>
          <w:kern w:val="0"/>
          <w:szCs w:val="21"/>
        </w:rPr>
      </w:pPr>
    </w:p>
    <w:sectPr w:rsidR="00763569" w:rsidSect="009B7B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F80E2" w14:textId="77777777" w:rsidR="00D902E8" w:rsidRDefault="00D902E8" w:rsidP="00561658">
      <w:r>
        <w:separator/>
      </w:r>
    </w:p>
  </w:endnote>
  <w:endnote w:type="continuationSeparator" w:id="0">
    <w:p w14:paraId="7A82BE99" w14:textId="77777777" w:rsidR="00D902E8" w:rsidRDefault="00D902E8" w:rsidP="0056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俵俽柧挬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41A1220t00CID-WinCharSetFFF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30D1D" w14:textId="77777777" w:rsidR="00D902E8" w:rsidRDefault="00D902E8" w:rsidP="00561658">
      <w:r>
        <w:separator/>
      </w:r>
    </w:p>
  </w:footnote>
  <w:footnote w:type="continuationSeparator" w:id="0">
    <w:p w14:paraId="4DDB077B" w14:textId="77777777" w:rsidR="00D902E8" w:rsidRDefault="00D902E8" w:rsidP="00561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52872"/>
    <w:multiLevelType w:val="hybridMultilevel"/>
    <w:tmpl w:val="776E167E"/>
    <w:lvl w:ilvl="0" w:tplc="4A6C891C">
      <w:start w:val="3"/>
      <w:numFmt w:val="bullet"/>
      <w:lvlText w:val="・"/>
      <w:lvlJc w:val="left"/>
      <w:pPr>
        <w:ind w:left="34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15" w:hanging="420"/>
      </w:pPr>
      <w:rPr>
        <w:rFonts w:ascii="Wingdings" w:hAnsi="Wingdings" w:hint="default"/>
      </w:rPr>
    </w:lvl>
  </w:abstractNum>
  <w:abstractNum w:abstractNumId="1" w15:restartNumberingAfterBreak="0">
    <w:nsid w:val="17106443"/>
    <w:multiLevelType w:val="hybridMultilevel"/>
    <w:tmpl w:val="7B8E9828"/>
    <w:lvl w:ilvl="0" w:tplc="9C9A2EFC">
      <w:start w:val="1"/>
      <w:numFmt w:val="decimal"/>
      <w:lvlText w:val="(%1)"/>
      <w:lvlJc w:val="left"/>
      <w:pPr>
        <w:ind w:left="720" w:hanging="720"/>
      </w:pPr>
      <w:rPr>
        <w:rFonts w:asciiTheme="minorEastAsia" w:eastAsiaTheme="minorEastAsia" w:hAnsiTheme="minorEastAsia" w:cs="俵俽柧挬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41F6484"/>
    <w:multiLevelType w:val="hybridMultilevel"/>
    <w:tmpl w:val="E4DA0E4A"/>
    <w:lvl w:ilvl="0" w:tplc="F3E05C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F3F43E5"/>
    <w:multiLevelType w:val="hybridMultilevel"/>
    <w:tmpl w:val="D3B2D5EE"/>
    <w:lvl w:ilvl="0" w:tplc="C63C6DCE">
      <w:start w:val="3"/>
      <w:numFmt w:val="bullet"/>
      <w:lvlText w:val="・"/>
      <w:lvlJc w:val="left"/>
      <w:pPr>
        <w:ind w:left="34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15" w:hanging="420"/>
      </w:pPr>
      <w:rPr>
        <w:rFonts w:ascii="Wingdings" w:hAnsi="Wingdings" w:hint="default"/>
      </w:rPr>
    </w:lvl>
  </w:abstractNum>
  <w:abstractNum w:abstractNumId="4" w15:restartNumberingAfterBreak="0">
    <w:nsid w:val="34A436DD"/>
    <w:multiLevelType w:val="hybridMultilevel"/>
    <w:tmpl w:val="EE32985C"/>
    <w:lvl w:ilvl="0" w:tplc="9E605B02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89B56E7"/>
    <w:multiLevelType w:val="hybridMultilevel"/>
    <w:tmpl w:val="FB58F096"/>
    <w:lvl w:ilvl="0" w:tplc="DADE0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0F3642E"/>
    <w:multiLevelType w:val="hybridMultilevel"/>
    <w:tmpl w:val="C71279BE"/>
    <w:lvl w:ilvl="0" w:tplc="55D68758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C0EB3"/>
    <w:multiLevelType w:val="hybridMultilevel"/>
    <w:tmpl w:val="F842804C"/>
    <w:lvl w:ilvl="0" w:tplc="097E9112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EF96271"/>
    <w:multiLevelType w:val="hybridMultilevel"/>
    <w:tmpl w:val="FE66506A"/>
    <w:lvl w:ilvl="0" w:tplc="375E80DC">
      <w:start w:val="1"/>
      <w:numFmt w:val="decimalFullWidth"/>
      <w:lvlText w:val="（%1）"/>
      <w:lvlJc w:val="left"/>
      <w:pPr>
        <w:ind w:left="19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7" w:tentative="1">
      <w:start w:val="1"/>
      <w:numFmt w:val="aiueoFullWidth"/>
      <w:lvlText w:val="(%5)"/>
      <w:lvlJc w:val="left"/>
      <w:pPr>
        <w:ind w:left="33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7" w:tentative="1">
      <w:start w:val="1"/>
      <w:numFmt w:val="aiueoFullWidth"/>
      <w:lvlText w:val="(%8)"/>
      <w:lvlJc w:val="left"/>
      <w:pPr>
        <w:ind w:left="460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25" w:hanging="420"/>
      </w:pPr>
    </w:lvl>
  </w:abstractNum>
  <w:abstractNum w:abstractNumId="9" w15:restartNumberingAfterBreak="0">
    <w:nsid w:val="53037068"/>
    <w:multiLevelType w:val="hybridMultilevel"/>
    <w:tmpl w:val="17E4EBAC"/>
    <w:lvl w:ilvl="0" w:tplc="68166D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1D97A8F"/>
    <w:multiLevelType w:val="hybridMultilevel"/>
    <w:tmpl w:val="EE8620A6"/>
    <w:lvl w:ilvl="0" w:tplc="FFCE45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658D1A5B"/>
    <w:multiLevelType w:val="hybridMultilevel"/>
    <w:tmpl w:val="9E5E0C7C"/>
    <w:lvl w:ilvl="0" w:tplc="2F7865AA">
      <w:start w:val="1"/>
      <w:numFmt w:val="decimalFullWidth"/>
      <w:lvlText w:val="（%1）"/>
      <w:lvlJc w:val="left"/>
      <w:pPr>
        <w:ind w:left="360" w:hanging="360"/>
      </w:pPr>
      <w:rPr>
        <w:rFonts w:asciiTheme="minorEastAsia" w:eastAsiaTheme="minorEastAsia" w:hAnsiTheme="minorEastAsia" w:cs="俵俽柧挬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C9F2167"/>
    <w:multiLevelType w:val="hybridMultilevel"/>
    <w:tmpl w:val="2286BCC0"/>
    <w:lvl w:ilvl="0" w:tplc="3EB078FE">
      <w:start w:val="1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1"/>
  </w:num>
  <w:num w:numId="5">
    <w:abstractNumId w:val="12"/>
  </w:num>
  <w:num w:numId="6">
    <w:abstractNumId w:val="10"/>
  </w:num>
  <w:num w:numId="7">
    <w:abstractNumId w:val="2"/>
  </w:num>
  <w:num w:numId="8">
    <w:abstractNumId w:val="7"/>
  </w:num>
  <w:num w:numId="9">
    <w:abstractNumId w:val="0"/>
  </w:num>
  <w:num w:numId="10">
    <w:abstractNumId w:val="3"/>
  </w:num>
  <w:num w:numId="11">
    <w:abstractNumId w:val="9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4145" style="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164E"/>
    <w:rsid w:val="00011A4E"/>
    <w:rsid w:val="00012E95"/>
    <w:rsid w:val="0001768A"/>
    <w:rsid w:val="000208B7"/>
    <w:rsid w:val="0002456D"/>
    <w:rsid w:val="000336B5"/>
    <w:rsid w:val="0004214D"/>
    <w:rsid w:val="000635A0"/>
    <w:rsid w:val="000701B1"/>
    <w:rsid w:val="000711C4"/>
    <w:rsid w:val="0007730E"/>
    <w:rsid w:val="0008164E"/>
    <w:rsid w:val="00087EC7"/>
    <w:rsid w:val="000A1011"/>
    <w:rsid w:val="000A4EC0"/>
    <w:rsid w:val="000B0453"/>
    <w:rsid w:val="000B167B"/>
    <w:rsid w:val="000B16E8"/>
    <w:rsid w:val="000C160A"/>
    <w:rsid w:val="000C3ADF"/>
    <w:rsid w:val="000D3673"/>
    <w:rsid w:val="000E25B1"/>
    <w:rsid w:val="000E79D1"/>
    <w:rsid w:val="000F7FF5"/>
    <w:rsid w:val="001034B7"/>
    <w:rsid w:val="00103932"/>
    <w:rsid w:val="001040F8"/>
    <w:rsid w:val="00114F7E"/>
    <w:rsid w:val="001224BE"/>
    <w:rsid w:val="00130DD4"/>
    <w:rsid w:val="001311F1"/>
    <w:rsid w:val="00137497"/>
    <w:rsid w:val="00155CCC"/>
    <w:rsid w:val="001A53F3"/>
    <w:rsid w:val="001A62E3"/>
    <w:rsid w:val="001B7127"/>
    <w:rsid w:val="001D1FDF"/>
    <w:rsid w:val="001D7980"/>
    <w:rsid w:val="001E0FE6"/>
    <w:rsid w:val="001F5FB9"/>
    <w:rsid w:val="001F7163"/>
    <w:rsid w:val="00204FFB"/>
    <w:rsid w:val="00222366"/>
    <w:rsid w:val="002320BA"/>
    <w:rsid w:val="00233335"/>
    <w:rsid w:val="002371EE"/>
    <w:rsid w:val="00243C84"/>
    <w:rsid w:val="00250196"/>
    <w:rsid w:val="00250E0F"/>
    <w:rsid w:val="00252519"/>
    <w:rsid w:val="002563C4"/>
    <w:rsid w:val="00260130"/>
    <w:rsid w:val="00264272"/>
    <w:rsid w:val="00280C05"/>
    <w:rsid w:val="002A5D0A"/>
    <w:rsid w:val="002C0905"/>
    <w:rsid w:val="002D174D"/>
    <w:rsid w:val="002D2B9F"/>
    <w:rsid w:val="002D3642"/>
    <w:rsid w:val="002E09E1"/>
    <w:rsid w:val="00302434"/>
    <w:rsid w:val="0032463F"/>
    <w:rsid w:val="003610B3"/>
    <w:rsid w:val="003620AC"/>
    <w:rsid w:val="00374CFC"/>
    <w:rsid w:val="0038480A"/>
    <w:rsid w:val="003850AC"/>
    <w:rsid w:val="00391248"/>
    <w:rsid w:val="003924D7"/>
    <w:rsid w:val="00394C10"/>
    <w:rsid w:val="00396D5C"/>
    <w:rsid w:val="003A1A01"/>
    <w:rsid w:val="003A1B3C"/>
    <w:rsid w:val="003A44B7"/>
    <w:rsid w:val="003A6DE6"/>
    <w:rsid w:val="003A72B8"/>
    <w:rsid w:val="003A740C"/>
    <w:rsid w:val="003B45C4"/>
    <w:rsid w:val="003C4675"/>
    <w:rsid w:val="003C54B6"/>
    <w:rsid w:val="003D55A3"/>
    <w:rsid w:val="003F2E31"/>
    <w:rsid w:val="003F7409"/>
    <w:rsid w:val="00402FF4"/>
    <w:rsid w:val="004034E2"/>
    <w:rsid w:val="00414396"/>
    <w:rsid w:val="00414713"/>
    <w:rsid w:val="004278DA"/>
    <w:rsid w:val="00461F7D"/>
    <w:rsid w:val="0046384F"/>
    <w:rsid w:val="00465DD9"/>
    <w:rsid w:val="00475680"/>
    <w:rsid w:val="00481A7B"/>
    <w:rsid w:val="00482A3B"/>
    <w:rsid w:val="004846AF"/>
    <w:rsid w:val="004D14C9"/>
    <w:rsid w:val="004E0D39"/>
    <w:rsid w:val="004E5520"/>
    <w:rsid w:val="005011D0"/>
    <w:rsid w:val="00512E9B"/>
    <w:rsid w:val="005208A9"/>
    <w:rsid w:val="00520DB1"/>
    <w:rsid w:val="00524FFB"/>
    <w:rsid w:val="005305E3"/>
    <w:rsid w:val="00530DD5"/>
    <w:rsid w:val="00543869"/>
    <w:rsid w:val="00561025"/>
    <w:rsid w:val="00561658"/>
    <w:rsid w:val="00563FE0"/>
    <w:rsid w:val="00580A4C"/>
    <w:rsid w:val="005879FB"/>
    <w:rsid w:val="005A0569"/>
    <w:rsid w:val="005A0FF6"/>
    <w:rsid w:val="005C581D"/>
    <w:rsid w:val="005D1CA0"/>
    <w:rsid w:val="005E2A7D"/>
    <w:rsid w:val="005E5FC9"/>
    <w:rsid w:val="00600E4F"/>
    <w:rsid w:val="00616BC7"/>
    <w:rsid w:val="00630CAD"/>
    <w:rsid w:val="00642EE8"/>
    <w:rsid w:val="00662DB1"/>
    <w:rsid w:val="006647B9"/>
    <w:rsid w:val="00664AAC"/>
    <w:rsid w:val="00673A3A"/>
    <w:rsid w:val="0067453B"/>
    <w:rsid w:val="006806A6"/>
    <w:rsid w:val="006842EA"/>
    <w:rsid w:val="00686039"/>
    <w:rsid w:val="006D2921"/>
    <w:rsid w:val="006F5D8E"/>
    <w:rsid w:val="006F65C0"/>
    <w:rsid w:val="007115C9"/>
    <w:rsid w:val="0072453E"/>
    <w:rsid w:val="007304C2"/>
    <w:rsid w:val="0073079B"/>
    <w:rsid w:val="00741150"/>
    <w:rsid w:val="00741A35"/>
    <w:rsid w:val="00747E85"/>
    <w:rsid w:val="0076069F"/>
    <w:rsid w:val="00760774"/>
    <w:rsid w:val="0076294A"/>
    <w:rsid w:val="00763569"/>
    <w:rsid w:val="007650A2"/>
    <w:rsid w:val="00773634"/>
    <w:rsid w:val="00773687"/>
    <w:rsid w:val="007740ED"/>
    <w:rsid w:val="00781517"/>
    <w:rsid w:val="00782CFA"/>
    <w:rsid w:val="00794816"/>
    <w:rsid w:val="007A5A7A"/>
    <w:rsid w:val="007C1C98"/>
    <w:rsid w:val="007C6CD1"/>
    <w:rsid w:val="007F1DFE"/>
    <w:rsid w:val="007F2EF3"/>
    <w:rsid w:val="00810FC7"/>
    <w:rsid w:val="008203F0"/>
    <w:rsid w:val="00820D02"/>
    <w:rsid w:val="008237EB"/>
    <w:rsid w:val="008335A4"/>
    <w:rsid w:val="008340EC"/>
    <w:rsid w:val="0085085A"/>
    <w:rsid w:val="008544EF"/>
    <w:rsid w:val="008571BC"/>
    <w:rsid w:val="008637B8"/>
    <w:rsid w:val="008663C8"/>
    <w:rsid w:val="00873FF8"/>
    <w:rsid w:val="00876657"/>
    <w:rsid w:val="00877473"/>
    <w:rsid w:val="00882A86"/>
    <w:rsid w:val="008876D2"/>
    <w:rsid w:val="008920C6"/>
    <w:rsid w:val="008B6E19"/>
    <w:rsid w:val="008B79AE"/>
    <w:rsid w:val="008C2BD7"/>
    <w:rsid w:val="008C50F7"/>
    <w:rsid w:val="008D6915"/>
    <w:rsid w:val="008F04A4"/>
    <w:rsid w:val="008F29A6"/>
    <w:rsid w:val="00904A03"/>
    <w:rsid w:val="00905552"/>
    <w:rsid w:val="0091689E"/>
    <w:rsid w:val="009207DF"/>
    <w:rsid w:val="00921BC1"/>
    <w:rsid w:val="00925DAB"/>
    <w:rsid w:val="00940B87"/>
    <w:rsid w:val="009428AB"/>
    <w:rsid w:val="0096537E"/>
    <w:rsid w:val="0096599C"/>
    <w:rsid w:val="0096754A"/>
    <w:rsid w:val="009776B9"/>
    <w:rsid w:val="009829CD"/>
    <w:rsid w:val="00985DD7"/>
    <w:rsid w:val="0099198E"/>
    <w:rsid w:val="00993588"/>
    <w:rsid w:val="00993861"/>
    <w:rsid w:val="00997131"/>
    <w:rsid w:val="009B053F"/>
    <w:rsid w:val="009B51A8"/>
    <w:rsid w:val="009B7BD6"/>
    <w:rsid w:val="009C6C3B"/>
    <w:rsid w:val="009D44AF"/>
    <w:rsid w:val="009D5F5A"/>
    <w:rsid w:val="00A003FD"/>
    <w:rsid w:val="00A30D5E"/>
    <w:rsid w:val="00A35273"/>
    <w:rsid w:val="00A41DD2"/>
    <w:rsid w:val="00A43F74"/>
    <w:rsid w:val="00A44250"/>
    <w:rsid w:val="00A4473E"/>
    <w:rsid w:val="00A448A3"/>
    <w:rsid w:val="00A45349"/>
    <w:rsid w:val="00A52969"/>
    <w:rsid w:val="00A553F5"/>
    <w:rsid w:val="00A62361"/>
    <w:rsid w:val="00A74BA4"/>
    <w:rsid w:val="00A7762F"/>
    <w:rsid w:val="00A85831"/>
    <w:rsid w:val="00A85E31"/>
    <w:rsid w:val="00A933E5"/>
    <w:rsid w:val="00AA1D48"/>
    <w:rsid w:val="00AB4298"/>
    <w:rsid w:val="00AC6FC2"/>
    <w:rsid w:val="00AC77D6"/>
    <w:rsid w:val="00AD0094"/>
    <w:rsid w:val="00AD0318"/>
    <w:rsid w:val="00AE585F"/>
    <w:rsid w:val="00AF389E"/>
    <w:rsid w:val="00B136F2"/>
    <w:rsid w:val="00B254B0"/>
    <w:rsid w:val="00B271C3"/>
    <w:rsid w:val="00B31382"/>
    <w:rsid w:val="00B374E1"/>
    <w:rsid w:val="00B41307"/>
    <w:rsid w:val="00B5141B"/>
    <w:rsid w:val="00B540E5"/>
    <w:rsid w:val="00B57BF9"/>
    <w:rsid w:val="00B61861"/>
    <w:rsid w:val="00B71AF1"/>
    <w:rsid w:val="00BA3AA5"/>
    <w:rsid w:val="00BB5BAB"/>
    <w:rsid w:val="00BB5FD9"/>
    <w:rsid w:val="00BC54A0"/>
    <w:rsid w:val="00BD149B"/>
    <w:rsid w:val="00BE529D"/>
    <w:rsid w:val="00BE6A41"/>
    <w:rsid w:val="00BF37EB"/>
    <w:rsid w:val="00C0017B"/>
    <w:rsid w:val="00C002A4"/>
    <w:rsid w:val="00C0276E"/>
    <w:rsid w:val="00C05377"/>
    <w:rsid w:val="00C129B1"/>
    <w:rsid w:val="00C21FA8"/>
    <w:rsid w:val="00C23072"/>
    <w:rsid w:val="00C618B4"/>
    <w:rsid w:val="00C62462"/>
    <w:rsid w:val="00C87AA0"/>
    <w:rsid w:val="00C978C8"/>
    <w:rsid w:val="00CC404C"/>
    <w:rsid w:val="00CC4406"/>
    <w:rsid w:val="00CD0FC1"/>
    <w:rsid w:val="00CE05AF"/>
    <w:rsid w:val="00CE4EA2"/>
    <w:rsid w:val="00CE65FA"/>
    <w:rsid w:val="00CE7C2C"/>
    <w:rsid w:val="00CE7CA7"/>
    <w:rsid w:val="00CF0F1B"/>
    <w:rsid w:val="00CF761C"/>
    <w:rsid w:val="00D33EEA"/>
    <w:rsid w:val="00D35083"/>
    <w:rsid w:val="00D369C8"/>
    <w:rsid w:val="00D402AD"/>
    <w:rsid w:val="00D5084D"/>
    <w:rsid w:val="00D51BB6"/>
    <w:rsid w:val="00D530DE"/>
    <w:rsid w:val="00D82065"/>
    <w:rsid w:val="00D902E8"/>
    <w:rsid w:val="00D96000"/>
    <w:rsid w:val="00DA2D2B"/>
    <w:rsid w:val="00DB47AD"/>
    <w:rsid w:val="00DB6CB3"/>
    <w:rsid w:val="00DB71CA"/>
    <w:rsid w:val="00DC0F52"/>
    <w:rsid w:val="00DC20F2"/>
    <w:rsid w:val="00DC2EA9"/>
    <w:rsid w:val="00DC4E7B"/>
    <w:rsid w:val="00DD6EAF"/>
    <w:rsid w:val="00DD7CB3"/>
    <w:rsid w:val="00E130AF"/>
    <w:rsid w:val="00E13E72"/>
    <w:rsid w:val="00E20D0B"/>
    <w:rsid w:val="00E222D1"/>
    <w:rsid w:val="00E45113"/>
    <w:rsid w:val="00E4562A"/>
    <w:rsid w:val="00E50F08"/>
    <w:rsid w:val="00E73BA3"/>
    <w:rsid w:val="00E7496A"/>
    <w:rsid w:val="00E87630"/>
    <w:rsid w:val="00E95A63"/>
    <w:rsid w:val="00EA0445"/>
    <w:rsid w:val="00EA1435"/>
    <w:rsid w:val="00EA2842"/>
    <w:rsid w:val="00EA3881"/>
    <w:rsid w:val="00EA3C92"/>
    <w:rsid w:val="00EB2A58"/>
    <w:rsid w:val="00EB64CC"/>
    <w:rsid w:val="00EC5E4A"/>
    <w:rsid w:val="00ED21E3"/>
    <w:rsid w:val="00EE1CD2"/>
    <w:rsid w:val="00EF1472"/>
    <w:rsid w:val="00EF35F9"/>
    <w:rsid w:val="00EF3B02"/>
    <w:rsid w:val="00F02579"/>
    <w:rsid w:val="00F1176A"/>
    <w:rsid w:val="00F122D4"/>
    <w:rsid w:val="00F3580A"/>
    <w:rsid w:val="00F52530"/>
    <w:rsid w:val="00F5745F"/>
    <w:rsid w:val="00F738D0"/>
    <w:rsid w:val="00F74414"/>
    <w:rsid w:val="00F76D6F"/>
    <w:rsid w:val="00F87372"/>
    <w:rsid w:val="00F92664"/>
    <w:rsid w:val="00F9285A"/>
    <w:rsid w:val="00F9512E"/>
    <w:rsid w:val="00FB2E82"/>
    <w:rsid w:val="00FD3230"/>
    <w:rsid w:val="00FE0083"/>
    <w:rsid w:val="00FF0EE4"/>
    <w:rsid w:val="00FF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5" style="mso-width-relative:margin;mso-height-relative:margin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14AE202"/>
  <w15:docId w15:val="{9D281D84-5872-4E5E-8EC8-F82619B23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5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16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61658"/>
  </w:style>
  <w:style w:type="paragraph" w:styleId="a5">
    <w:name w:val="footer"/>
    <w:basedOn w:val="a"/>
    <w:link w:val="a6"/>
    <w:uiPriority w:val="99"/>
    <w:semiHidden/>
    <w:unhideWhenUsed/>
    <w:rsid w:val="005616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61658"/>
  </w:style>
  <w:style w:type="character" w:styleId="a7">
    <w:name w:val="Hyperlink"/>
    <w:basedOn w:val="a0"/>
    <w:uiPriority w:val="99"/>
    <w:semiHidden/>
    <w:unhideWhenUsed/>
    <w:rsid w:val="000701B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C54A0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6842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842EA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rsid w:val="00997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"/>
    <w:rsid w:val="00985DD7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Century" w:eastAsia="ＭＳ 明朝" w:hAnsi="Century" w:cs="ＭＳ 明朝"/>
      <w:spacing w:val="3"/>
      <w:kern w:val="0"/>
      <w:sz w:val="20"/>
      <w:szCs w:val="20"/>
    </w:rPr>
  </w:style>
  <w:style w:type="paragraph" w:styleId="ad">
    <w:name w:val="Closing"/>
    <w:basedOn w:val="a"/>
    <w:link w:val="ae"/>
    <w:uiPriority w:val="99"/>
    <w:unhideWhenUsed/>
    <w:rsid w:val="00155CCC"/>
    <w:pPr>
      <w:jc w:val="right"/>
    </w:pPr>
  </w:style>
  <w:style w:type="character" w:customStyle="1" w:styleId="ae">
    <w:name w:val="結語 (文字)"/>
    <w:basedOn w:val="a0"/>
    <w:link w:val="ad"/>
    <w:uiPriority w:val="99"/>
    <w:rsid w:val="00155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57318-D78B-492A-AC7F-10594DF8C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n_kaji</dc:creator>
  <cp:lastModifiedBy>早坂 香菜</cp:lastModifiedBy>
  <cp:revision>41</cp:revision>
  <cp:lastPrinted>2022-03-10T04:26:00Z</cp:lastPrinted>
  <dcterms:created xsi:type="dcterms:W3CDTF">2013-10-25T06:13:00Z</dcterms:created>
  <dcterms:modified xsi:type="dcterms:W3CDTF">2022-03-29T05:05:00Z</dcterms:modified>
</cp:coreProperties>
</file>