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29F54A" w14:textId="77777777" w:rsidR="006D2921" w:rsidRPr="00414713" w:rsidRDefault="006D2921" w:rsidP="00103932">
      <w:pPr>
        <w:autoSpaceDE w:val="0"/>
        <w:autoSpaceDN w:val="0"/>
        <w:adjustRightInd w:val="0"/>
        <w:spacing w:line="480" w:lineRule="exact"/>
        <w:jc w:val="left"/>
        <w:rPr>
          <w:rFonts w:asciiTheme="minorEastAsia" w:hAnsiTheme="minorEastAsia" w:cs="MS-Mincho"/>
          <w:kern w:val="0"/>
          <w:szCs w:val="21"/>
        </w:rPr>
      </w:pPr>
      <w:r w:rsidRPr="00414713">
        <w:rPr>
          <w:rFonts w:asciiTheme="minorEastAsia" w:hAnsiTheme="minorEastAsia" w:cs="MS-Mincho" w:hint="eastAsia"/>
          <w:kern w:val="0"/>
          <w:szCs w:val="21"/>
        </w:rPr>
        <w:t>様式第</w:t>
      </w:r>
      <w:r w:rsidR="00E61ABB">
        <w:rPr>
          <w:rFonts w:asciiTheme="minorEastAsia" w:hAnsiTheme="minorEastAsia" w:cs="MS-Mincho" w:hint="eastAsia"/>
          <w:kern w:val="0"/>
          <w:szCs w:val="21"/>
        </w:rPr>
        <w:t>４</w:t>
      </w:r>
      <w:r w:rsidRPr="00414713">
        <w:rPr>
          <w:rFonts w:asciiTheme="minorEastAsia" w:hAnsiTheme="minorEastAsia" w:cs="MS-Mincho" w:hint="eastAsia"/>
          <w:kern w:val="0"/>
          <w:szCs w:val="21"/>
        </w:rPr>
        <w:t>号（第</w:t>
      </w:r>
      <w:r w:rsidR="00E61ABB">
        <w:rPr>
          <w:rFonts w:asciiTheme="minorEastAsia" w:hAnsiTheme="minorEastAsia" w:cs="MS-Mincho" w:hint="eastAsia"/>
          <w:kern w:val="0"/>
          <w:szCs w:val="21"/>
        </w:rPr>
        <w:t>11</w:t>
      </w:r>
      <w:r w:rsidRPr="00414713">
        <w:rPr>
          <w:rFonts w:asciiTheme="minorEastAsia" w:hAnsiTheme="minorEastAsia" w:cs="MS-Mincho" w:hint="eastAsia"/>
          <w:kern w:val="0"/>
          <w:szCs w:val="21"/>
        </w:rPr>
        <w:t>条関係）</w:t>
      </w:r>
    </w:p>
    <w:p w14:paraId="47B3EB6D" w14:textId="77777777" w:rsidR="006842EA" w:rsidRPr="00414713" w:rsidRDefault="006842EA" w:rsidP="006842EA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Cs w:val="21"/>
        </w:rPr>
      </w:pPr>
    </w:p>
    <w:p w14:paraId="5C5BA2BE" w14:textId="77777777" w:rsidR="006842EA" w:rsidRPr="00414713" w:rsidRDefault="00104AEB" w:rsidP="006842EA">
      <w:pPr>
        <w:autoSpaceDE w:val="0"/>
        <w:autoSpaceDN w:val="0"/>
        <w:adjustRightInd w:val="0"/>
        <w:jc w:val="right"/>
        <w:rPr>
          <w:rFonts w:asciiTheme="minorEastAsia" w:hAnsiTheme="minorEastAsia" w:cs="ＭＳ明朝"/>
          <w:kern w:val="0"/>
          <w:szCs w:val="21"/>
        </w:rPr>
      </w:pPr>
      <w:r>
        <w:rPr>
          <w:rFonts w:asciiTheme="minorEastAsia" w:hAnsiTheme="minorEastAsia" w:cs="ＭＳ明朝" w:hint="eastAsia"/>
          <w:kern w:val="0"/>
          <w:szCs w:val="21"/>
        </w:rPr>
        <w:t>令和</w:t>
      </w:r>
      <w:r w:rsidR="006842EA" w:rsidRPr="00414713">
        <w:rPr>
          <w:rFonts w:asciiTheme="minorEastAsia" w:hAnsiTheme="minorEastAsia" w:cs="ＭＳ明朝" w:hint="eastAsia"/>
          <w:kern w:val="0"/>
          <w:szCs w:val="21"/>
        </w:rPr>
        <w:t xml:space="preserve">　　年　　月　　日</w:t>
      </w:r>
    </w:p>
    <w:p w14:paraId="427F2D50" w14:textId="77777777" w:rsidR="006F5D8E" w:rsidRPr="00414713" w:rsidRDefault="006F5D8E" w:rsidP="006842EA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Cs w:val="21"/>
        </w:rPr>
      </w:pPr>
    </w:p>
    <w:p w14:paraId="23FA2B2F" w14:textId="77777777" w:rsidR="006842EA" w:rsidRPr="00414713" w:rsidRDefault="006842EA" w:rsidP="006842EA">
      <w:pPr>
        <w:autoSpaceDE w:val="0"/>
        <w:autoSpaceDN w:val="0"/>
        <w:adjustRightInd w:val="0"/>
        <w:ind w:firstLineChars="1100" w:firstLine="2310"/>
        <w:jc w:val="left"/>
        <w:rPr>
          <w:rFonts w:asciiTheme="minorEastAsia" w:hAnsiTheme="minorEastAsia" w:cs="ＭＳ明朝"/>
          <w:kern w:val="0"/>
          <w:szCs w:val="21"/>
        </w:rPr>
      </w:pPr>
      <w:r w:rsidRPr="00414713">
        <w:rPr>
          <w:rFonts w:asciiTheme="minorEastAsia" w:hAnsiTheme="minorEastAsia" w:cs="ＭＳ明朝"/>
          <w:kern w:val="0"/>
          <w:szCs w:val="21"/>
        </w:rPr>
        <w:t xml:space="preserve"> </w:t>
      </w:r>
      <w:r w:rsidRPr="00414713">
        <w:rPr>
          <w:rFonts w:asciiTheme="minorEastAsia" w:hAnsiTheme="minorEastAsia" w:cs="ＭＳ明朝" w:hint="eastAsia"/>
          <w:kern w:val="0"/>
          <w:szCs w:val="21"/>
        </w:rPr>
        <w:t>様</w:t>
      </w:r>
    </w:p>
    <w:p w14:paraId="4F576ABD" w14:textId="77777777" w:rsidR="006F5D8E" w:rsidRPr="00414713" w:rsidRDefault="006F5D8E" w:rsidP="006842EA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Cs w:val="21"/>
        </w:rPr>
      </w:pPr>
    </w:p>
    <w:p w14:paraId="67A6A522" w14:textId="77777777" w:rsidR="006842EA" w:rsidRPr="00414713" w:rsidRDefault="006F5D8E" w:rsidP="006F5D8E">
      <w:pPr>
        <w:autoSpaceDE w:val="0"/>
        <w:autoSpaceDN w:val="0"/>
        <w:adjustRightInd w:val="0"/>
        <w:ind w:firstLineChars="2600" w:firstLine="5460"/>
        <w:jc w:val="left"/>
        <w:rPr>
          <w:rFonts w:asciiTheme="minorEastAsia" w:hAnsiTheme="minorEastAsia" w:cs="ＭＳ明朝"/>
          <w:kern w:val="0"/>
          <w:szCs w:val="21"/>
        </w:rPr>
      </w:pPr>
      <w:r w:rsidRPr="00414713">
        <w:rPr>
          <w:rFonts w:asciiTheme="minorEastAsia" w:hAnsiTheme="minorEastAsia" w:cs="ＭＳ明朝" w:hint="eastAsia"/>
          <w:kern w:val="0"/>
          <w:szCs w:val="21"/>
        </w:rPr>
        <w:t>団体名</w:t>
      </w:r>
    </w:p>
    <w:p w14:paraId="7F19E656" w14:textId="77777777" w:rsidR="006842EA" w:rsidRPr="00414713" w:rsidRDefault="006F5D8E" w:rsidP="006F5D8E">
      <w:pPr>
        <w:autoSpaceDE w:val="0"/>
        <w:autoSpaceDN w:val="0"/>
        <w:adjustRightInd w:val="0"/>
        <w:ind w:firstLineChars="2600" w:firstLine="5460"/>
        <w:jc w:val="left"/>
        <w:rPr>
          <w:rFonts w:asciiTheme="minorEastAsia" w:hAnsiTheme="minorEastAsia" w:cs="ＭＳ明朝"/>
          <w:kern w:val="0"/>
          <w:szCs w:val="21"/>
        </w:rPr>
      </w:pPr>
      <w:r w:rsidRPr="00414713">
        <w:rPr>
          <w:rFonts w:asciiTheme="minorEastAsia" w:hAnsiTheme="minorEastAsia" w:cs="ＭＳ明朝" w:hint="eastAsia"/>
          <w:kern w:val="0"/>
          <w:szCs w:val="21"/>
        </w:rPr>
        <w:t>代表者</w:t>
      </w:r>
      <w:r w:rsidR="006842EA" w:rsidRPr="00414713">
        <w:rPr>
          <w:rFonts w:asciiTheme="minorEastAsia" w:hAnsiTheme="minorEastAsia" w:cs="ＭＳ明朝" w:hint="eastAsia"/>
          <w:kern w:val="0"/>
          <w:szCs w:val="21"/>
        </w:rPr>
        <w:t>名</w:t>
      </w:r>
      <w:r w:rsidRPr="00414713">
        <w:rPr>
          <w:rFonts w:asciiTheme="minorEastAsia" w:hAnsiTheme="minorEastAsia" w:cs="ＭＳ明朝" w:hint="eastAsia"/>
          <w:kern w:val="0"/>
          <w:szCs w:val="21"/>
        </w:rPr>
        <w:t xml:space="preserve">　</w:t>
      </w:r>
      <w:r w:rsidR="006842EA" w:rsidRPr="00414713">
        <w:rPr>
          <w:rFonts w:asciiTheme="minorEastAsia" w:hAnsiTheme="minorEastAsia" w:cs="ＭＳ明朝" w:hint="eastAsia"/>
          <w:kern w:val="0"/>
          <w:szCs w:val="21"/>
        </w:rPr>
        <w:t xml:space="preserve">　　　　　　　</w:t>
      </w:r>
      <w:r w:rsidR="006842EA" w:rsidRPr="00414713">
        <w:rPr>
          <w:rFonts w:asciiTheme="minorEastAsia" w:hAnsiTheme="minorEastAsia" w:cs="ＭＳ明朝"/>
          <w:kern w:val="0"/>
          <w:szCs w:val="21"/>
        </w:rPr>
        <w:t xml:space="preserve"> </w:t>
      </w:r>
      <w:r w:rsidR="006842EA" w:rsidRPr="00414713">
        <w:rPr>
          <w:rFonts w:asciiTheme="minorEastAsia" w:hAnsiTheme="minorEastAsia" w:cs="ＭＳ明朝" w:hint="eastAsia"/>
          <w:kern w:val="0"/>
          <w:szCs w:val="21"/>
        </w:rPr>
        <w:t>印</w:t>
      </w:r>
    </w:p>
    <w:p w14:paraId="1FA65B0B" w14:textId="77777777" w:rsidR="006842EA" w:rsidRPr="00414713" w:rsidRDefault="006842EA" w:rsidP="006842EA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Cs w:val="21"/>
        </w:rPr>
      </w:pPr>
    </w:p>
    <w:p w14:paraId="4BFF7AC1" w14:textId="77777777" w:rsidR="006842EA" w:rsidRPr="00414713" w:rsidRDefault="00683C2A" w:rsidP="006842EA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Cs w:val="21"/>
        </w:rPr>
      </w:pPr>
      <w:r>
        <w:rPr>
          <w:rFonts w:asciiTheme="minorEastAsia" w:hAnsiTheme="minorEastAsia" w:cs="ＭＳ明朝"/>
          <w:noProof/>
          <w:kern w:val="0"/>
          <w:szCs w:val="21"/>
        </w:rPr>
        <w:pict w14:anchorId="0D1BED6D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27.9pt;margin-top:10.25pt;width:51.55pt;height:43.5pt;z-index:251660288;mso-width-relative:margin;mso-height-relative:margin" stroked="f">
            <v:textbox style="mso-next-textbox:#_x0000_s1026">
              <w:txbxContent>
                <w:p w14:paraId="1029013B" w14:textId="77777777" w:rsidR="00D902E8" w:rsidRPr="006842EA" w:rsidRDefault="00D902E8" w:rsidP="006842EA">
                  <w:pPr>
                    <w:rPr>
                      <w:sz w:val="24"/>
                      <w:szCs w:val="24"/>
                    </w:rPr>
                  </w:pPr>
                  <w:r w:rsidRPr="006842EA">
                    <w:rPr>
                      <w:rFonts w:hint="eastAsia"/>
                      <w:sz w:val="24"/>
                      <w:szCs w:val="24"/>
                    </w:rPr>
                    <w:t>借　用</w:t>
                  </w:r>
                </w:p>
                <w:p w14:paraId="1020E4FE" w14:textId="77777777" w:rsidR="00D902E8" w:rsidRPr="006842EA" w:rsidRDefault="00D902E8" w:rsidP="006842EA">
                  <w:pPr>
                    <w:rPr>
                      <w:sz w:val="24"/>
                      <w:szCs w:val="24"/>
                    </w:rPr>
                  </w:pPr>
                  <w:r w:rsidRPr="006842EA">
                    <w:rPr>
                      <w:rFonts w:hint="eastAsia"/>
                      <w:sz w:val="24"/>
                      <w:szCs w:val="24"/>
                    </w:rPr>
                    <w:t>返　納</w:t>
                  </w:r>
                </w:p>
              </w:txbxContent>
            </v:textbox>
          </v:shape>
        </w:pict>
      </w:r>
      <w:r w:rsidR="006842EA" w:rsidRPr="00414713">
        <w:rPr>
          <w:rFonts w:asciiTheme="minorEastAsia" w:hAnsiTheme="minorEastAsia" w:cs="ＭＳ明朝" w:hint="eastAsia"/>
          <w:kern w:val="0"/>
          <w:szCs w:val="21"/>
        </w:rPr>
        <w:t xml:space="preserve">　　　　　　　　　　　　　　　　　　　　　</w:t>
      </w:r>
    </w:p>
    <w:p w14:paraId="23151C13" w14:textId="77777777" w:rsidR="006842EA" w:rsidRPr="00414713" w:rsidRDefault="004846AF" w:rsidP="006842EA">
      <w:pPr>
        <w:autoSpaceDE w:val="0"/>
        <w:autoSpaceDN w:val="0"/>
        <w:adjustRightInd w:val="0"/>
        <w:spacing w:line="480" w:lineRule="exact"/>
        <w:jc w:val="center"/>
        <w:rPr>
          <w:rFonts w:asciiTheme="minorEastAsia" w:hAnsiTheme="minorEastAsia" w:cs="MS-Mincho"/>
          <w:kern w:val="0"/>
          <w:sz w:val="24"/>
          <w:szCs w:val="24"/>
        </w:rPr>
      </w:pPr>
      <w:r w:rsidRPr="00414713">
        <w:rPr>
          <w:rFonts w:asciiTheme="minorEastAsia" w:hAnsiTheme="minorEastAsia" w:cs="MS-Mincho" w:hint="eastAsia"/>
          <w:kern w:val="0"/>
          <w:sz w:val="24"/>
          <w:szCs w:val="24"/>
        </w:rPr>
        <w:t>乗用</w:t>
      </w:r>
      <w:r w:rsidR="006842EA" w:rsidRPr="00414713">
        <w:rPr>
          <w:rFonts w:asciiTheme="minorEastAsia" w:hAnsiTheme="minorEastAsia" w:cs="MS-Mincho" w:hint="eastAsia"/>
          <w:kern w:val="0"/>
          <w:sz w:val="24"/>
          <w:szCs w:val="24"/>
        </w:rPr>
        <w:t>小型除雪機械　　　　　　書</w:t>
      </w:r>
    </w:p>
    <w:p w14:paraId="7BE2D632" w14:textId="77777777" w:rsidR="006842EA" w:rsidRPr="00414713" w:rsidRDefault="006842EA" w:rsidP="006842EA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Cs w:val="21"/>
        </w:rPr>
      </w:pPr>
      <w:r w:rsidRPr="00414713">
        <w:rPr>
          <w:rFonts w:asciiTheme="minorEastAsia" w:hAnsiTheme="minorEastAsia" w:cs="ＭＳ明朝" w:hint="eastAsia"/>
          <w:kern w:val="0"/>
          <w:szCs w:val="21"/>
        </w:rPr>
        <w:t xml:space="preserve">　　　　　　　　　　　　　　　　　　　　　</w:t>
      </w:r>
    </w:p>
    <w:p w14:paraId="48403F70" w14:textId="77777777" w:rsidR="006842EA" w:rsidRPr="00414713" w:rsidRDefault="006842EA" w:rsidP="006842EA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Cs w:val="21"/>
        </w:rPr>
      </w:pPr>
    </w:p>
    <w:p w14:paraId="63CE8E84" w14:textId="77777777" w:rsidR="006842EA" w:rsidRPr="00414713" w:rsidRDefault="00683C2A" w:rsidP="006F5D8E">
      <w:pPr>
        <w:autoSpaceDE w:val="0"/>
        <w:autoSpaceDN w:val="0"/>
        <w:adjustRightInd w:val="0"/>
        <w:ind w:firstLineChars="2600" w:firstLine="5460"/>
        <w:jc w:val="left"/>
        <w:rPr>
          <w:rFonts w:asciiTheme="minorEastAsia" w:hAnsiTheme="minorEastAsia" w:cs="ＭＳ明朝"/>
          <w:kern w:val="0"/>
          <w:szCs w:val="21"/>
        </w:rPr>
      </w:pPr>
      <w:r>
        <w:rPr>
          <w:rFonts w:asciiTheme="minorEastAsia" w:hAnsiTheme="minorEastAsia" w:cs="ＭＳ明朝"/>
          <w:noProof/>
          <w:kern w:val="0"/>
          <w:szCs w:val="21"/>
        </w:rPr>
        <w:pict w14:anchorId="03701C02">
          <v:shape id="_x0000_s1027" type="#_x0000_t202" style="position:absolute;left:0;text-align:left;margin-left:246.65pt;margin-top:4.25pt;width:51.55pt;height:43.5pt;z-index:251661312;mso-width-relative:margin;mso-height-relative:margin" stroked="f">
            <v:textbox style="mso-next-textbox:#_x0000_s1027">
              <w:txbxContent>
                <w:p w14:paraId="11FE8615" w14:textId="77777777" w:rsidR="00D902E8" w:rsidRPr="006F5D8E" w:rsidRDefault="00D902E8" w:rsidP="006F5D8E">
                  <w:pPr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す　る</w:t>
                  </w:r>
                </w:p>
                <w:p w14:paraId="6C6A933E" w14:textId="77777777" w:rsidR="00D902E8" w:rsidRPr="006F5D8E" w:rsidRDefault="00D902E8" w:rsidP="006F5D8E">
                  <w:pPr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し　た</w:t>
                  </w:r>
                </w:p>
              </w:txbxContent>
            </v:textbox>
          </v:shape>
        </w:pict>
      </w:r>
      <w:r w:rsidR="006F5D8E" w:rsidRPr="00414713">
        <w:rPr>
          <w:rFonts w:asciiTheme="minorEastAsia" w:hAnsiTheme="minorEastAsia" w:cs="ＭＳ明朝" w:hint="eastAsia"/>
          <w:kern w:val="0"/>
          <w:szCs w:val="21"/>
        </w:rPr>
        <w:t xml:space="preserve">　　　　　</w:t>
      </w:r>
    </w:p>
    <w:p w14:paraId="063E4E33" w14:textId="77777777" w:rsidR="00252519" w:rsidRPr="00414713" w:rsidRDefault="006842EA" w:rsidP="00252519">
      <w:pPr>
        <w:autoSpaceDE w:val="0"/>
        <w:autoSpaceDN w:val="0"/>
        <w:adjustRightInd w:val="0"/>
        <w:ind w:firstLineChars="200" w:firstLine="420"/>
        <w:jc w:val="left"/>
        <w:rPr>
          <w:rFonts w:asciiTheme="minorEastAsia" w:hAnsiTheme="minorEastAsia" w:cs="ＭＳ明朝"/>
          <w:kern w:val="0"/>
          <w:szCs w:val="21"/>
        </w:rPr>
      </w:pPr>
      <w:r w:rsidRPr="00414713">
        <w:rPr>
          <w:rFonts w:asciiTheme="minorEastAsia" w:hAnsiTheme="minorEastAsia" w:cs="ＭＳ明朝" w:hint="eastAsia"/>
          <w:kern w:val="0"/>
          <w:szCs w:val="21"/>
        </w:rPr>
        <w:t>舟形町地域支え合い除排雪活動支援事業に使用</w:t>
      </w:r>
      <w:r w:rsidR="006F5D8E" w:rsidRPr="00414713">
        <w:rPr>
          <w:rFonts w:asciiTheme="minorEastAsia" w:hAnsiTheme="minorEastAsia" w:cs="ＭＳ明朝" w:hint="eastAsia"/>
          <w:kern w:val="0"/>
          <w:szCs w:val="21"/>
        </w:rPr>
        <w:t xml:space="preserve">　</w:t>
      </w:r>
      <w:r w:rsidRPr="00414713">
        <w:rPr>
          <w:rFonts w:asciiTheme="minorEastAsia" w:hAnsiTheme="minorEastAsia" w:cs="ＭＳ明朝"/>
          <w:kern w:val="0"/>
          <w:szCs w:val="21"/>
        </w:rPr>
        <w:t xml:space="preserve"> </w:t>
      </w:r>
      <w:r w:rsidRPr="00414713">
        <w:rPr>
          <w:rFonts w:asciiTheme="minorEastAsia" w:hAnsiTheme="minorEastAsia" w:cs="ＭＳ明朝" w:hint="eastAsia"/>
          <w:kern w:val="0"/>
          <w:szCs w:val="21"/>
        </w:rPr>
        <w:t xml:space="preserve">　　　</w:t>
      </w:r>
      <w:r w:rsidR="00260130" w:rsidRPr="00414713">
        <w:rPr>
          <w:rFonts w:asciiTheme="minorEastAsia" w:hAnsiTheme="minorEastAsia" w:cs="ＭＳ明朝" w:hint="eastAsia"/>
          <w:kern w:val="0"/>
          <w:szCs w:val="21"/>
        </w:rPr>
        <w:t xml:space="preserve">　</w:t>
      </w:r>
      <w:r w:rsidRPr="00414713">
        <w:rPr>
          <w:rFonts w:asciiTheme="minorEastAsia" w:hAnsiTheme="minorEastAsia" w:cs="ＭＳ明朝" w:hint="eastAsia"/>
          <w:kern w:val="0"/>
          <w:szCs w:val="21"/>
        </w:rPr>
        <w:t>下記除雪機械を</w:t>
      </w:r>
    </w:p>
    <w:p w14:paraId="1F4AB1C0" w14:textId="77777777" w:rsidR="00252519" w:rsidRPr="00414713" w:rsidRDefault="00683C2A" w:rsidP="006F5D8E">
      <w:pPr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ＭＳ明朝"/>
          <w:kern w:val="0"/>
          <w:szCs w:val="21"/>
        </w:rPr>
      </w:pPr>
      <w:r>
        <w:rPr>
          <w:rFonts w:asciiTheme="minorEastAsia" w:hAnsiTheme="minorEastAsia" w:cs="ＭＳ明朝"/>
          <w:noProof/>
          <w:kern w:val="0"/>
          <w:szCs w:val="21"/>
        </w:rPr>
        <w:pict w14:anchorId="7EEF2F0C">
          <v:shape id="_x0000_s1028" type="#_x0000_t202" style="position:absolute;left:0;text-align:left;margin-left:107.9pt;margin-top:5.75pt;width:51.55pt;height:43.5pt;z-index:251662336;mso-width-relative:margin;mso-height-relative:margin" stroked="f">
            <v:textbox style="mso-next-textbox:#_x0000_s1028">
              <w:txbxContent>
                <w:p w14:paraId="37EB925C" w14:textId="77777777" w:rsidR="00D902E8" w:rsidRPr="006F5D8E" w:rsidRDefault="00D902E8" w:rsidP="006F5D8E">
                  <w:pPr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借　用</w:t>
                  </w:r>
                </w:p>
                <w:p w14:paraId="635AB7F9" w14:textId="77777777" w:rsidR="00D902E8" w:rsidRPr="006F5D8E" w:rsidRDefault="00D902E8" w:rsidP="006F5D8E">
                  <w:pPr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返　却</w:t>
                  </w:r>
                </w:p>
              </w:txbxContent>
            </v:textbox>
          </v:shape>
        </w:pict>
      </w:r>
    </w:p>
    <w:p w14:paraId="0F91E792" w14:textId="77777777" w:rsidR="00252519" w:rsidRPr="00414713" w:rsidRDefault="006842EA" w:rsidP="00252519">
      <w:pPr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ＭＳ明朝"/>
          <w:kern w:val="0"/>
          <w:szCs w:val="21"/>
        </w:rPr>
      </w:pPr>
      <w:r w:rsidRPr="00414713">
        <w:rPr>
          <w:rFonts w:asciiTheme="minorEastAsia" w:hAnsiTheme="minorEastAsia" w:cs="ＭＳ明朝" w:hint="eastAsia"/>
          <w:kern w:val="0"/>
          <w:szCs w:val="21"/>
        </w:rPr>
        <w:t>機能</w:t>
      </w:r>
      <w:r w:rsidR="00252519" w:rsidRPr="00414713">
        <w:rPr>
          <w:rFonts w:asciiTheme="minorEastAsia" w:hAnsiTheme="minorEastAsia" w:cs="ＭＳ明朝" w:hint="eastAsia"/>
          <w:kern w:val="0"/>
          <w:szCs w:val="21"/>
        </w:rPr>
        <w:t xml:space="preserve">現況確認のうえ、　　　　</w:t>
      </w:r>
      <w:r w:rsidR="00252519" w:rsidRPr="00414713">
        <w:rPr>
          <w:rFonts w:asciiTheme="minorEastAsia" w:hAnsiTheme="minorEastAsia" w:cs="ＭＳ明朝"/>
          <w:kern w:val="0"/>
          <w:szCs w:val="21"/>
        </w:rPr>
        <w:t xml:space="preserve"> </w:t>
      </w:r>
      <w:r w:rsidR="00252519" w:rsidRPr="00414713">
        <w:rPr>
          <w:rFonts w:asciiTheme="minorEastAsia" w:hAnsiTheme="minorEastAsia" w:cs="ＭＳ明朝" w:hint="eastAsia"/>
          <w:kern w:val="0"/>
          <w:szCs w:val="21"/>
        </w:rPr>
        <w:t>しました。</w:t>
      </w:r>
    </w:p>
    <w:p w14:paraId="6B6D9731" w14:textId="77777777" w:rsidR="006F5D8E" w:rsidRPr="00414713" w:rsidRDefault="006F5D8E" w:rsidP="006F5D8E">
      <w:pPr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ＭＳ明朝"/>
          <w:kern w:val="0"/>
          <w:szCs w:val="21"/>
        </w:rPr>
      </w:pPr>
    </w:p>
    <w:p w14:paraId="664E13C2" w14:textId="77777777" w:rsidR="006F5D8E" w:rsidRPr="00414713" w:rsidRDefault="006F5D8E" w:rsidP="006F5D8E">
      <w:pPr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ＭＳ明朝"/>
          <w:kern w:val="0"/>
          <w:szCs w:val="21"/>
        </w:rPr>
      </w:pPr>
    </w:p>
    <w:p w14:paraId="5C58D51D" w14:textId="77777777" w:rsidR="006842EA" w:rsidRPr="00414713" w:rsidRDefault="006842EA" w:rsidP="006F5D8E">
      <w:pPr>
        <w:autoSpaceDE w:val="0"/>
        <w:autoSpaceDN w:val="0"/>
        <w:adjustRightInd w:val="0"/>
        <w:jc w:val="center"/>
        <w:rPr>
          <w:rFonts w:asciiTheme="minorEastAsia" w:hAnsiTheme="minorEastAsia" w:cs="ＭＳ明朝"/>
          <w:kern w:val="0"/>
          <w:szCs w:val="21"/>
        </w:rPr>
      </w:pPr>
      <w:r w:rsidRPr="00414713">
        <w:rPr>
          <w:rFonts w:asciiTheme="minorEastAsia" w:hAnsiTheme="minorEastAsia" w:cs="ＭＳ明朝" w:hint="eastAsia"/>
          <w:kern w:val="0"/>
          <w:szCs w:val="21"/>
        </w:rPr>
        <w:t>記</w:t>
      </w:r>
    </w:p>
    <w:p w14:paraId="56F498FE" w14:textId="77777777" w:rsidR="006F5D8E" w:rsidRPr="00414713" w:rsidRDefault="006F5D8E" w:rsidP="006842EA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Cs w:val="21"/>
        </w:rPr>
      </w:pPr>
    </w:p>
    <w:p w14:paraId="009E31DA" w14:textId="77777777" w:rsidR="006842EA" w:rsidRPr="00414713" w:rsidRDefault="00252519" w:rsidP="006842EA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Cs w:val="21"/>
        </w:rPr>
      </w:pPr>
      <w:r w:rsidRPr="00414713">
        <w:rPr>
          <w:rFonts w:asciiTheme="minorEastAsia" w:hAnsiTheme="minorEastAsia" w:cs="ＭＳ明朝" w:hint="eastAsia"/>
          <w:kern w:val="0"/>
          <w:szCs w:val="21"/>
        </w:rPr>
        <w:t>○</w:t>
      </w:r>
      <w:r w:rsidR="006842EA" w:rsidRPr="00414713">
        <w:rPr>
          <w:rFonts w:asciiTheme="minorEastAsia" w:hAnsiTheme="minorEastAsia" w:cs="ＭＳ明朝" w:hint="eastAsia"/>
          <w:kern w:val="0"/>
          <w:szCs w:val="21"/>
        </w:rPr>
        <w:t>除雪機械名</w:t>
      </w:r>
      <w:r w:rsidRPr="00414713">
        <w:rPr>
          <w:rFonts w:asciiTheme="minorEastAsia" w:hAnsiTheme="minorEastAsia" w:cs="ＭＳ明朝" w:hint="eastAsia"/>
          <w:kern w:val="0"/>
          <w:szCs w:val="21"/>
        </w:rPr>
        <w:t xml:space="preserve">　</w:t>
      </w:r>
      <w:r w:rsidRPr="00414713">
        <w:rPr>
          <w:rFonts w:asciiTheme="minorEastAsia" w:hAnsiTheme="minorEastAsia" w:cs="ＭＳ明朝" w:hint="eastAsia"/>
          <w:kern w:val="0"/>
          <w:szCs w:val="21"/>
          <w:u w:val="single"/>
        </w:rPr>
        <w:t xml:space="preserve">　　　　　　　　　　　　　　　　　　　　　　　　　　　　　　　　　　　　　</w:t>
      </w:r>
    </w:p>
    <w:p w14:paraId="4FEB290C" w14:textId="77777777" w:rsidR="006842EA" w:rsidRPr="00414713" w:rsidRDefault="00252519" w:rsidP="006842EA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Cs w:val="21"/>
        </w:rPr>
      </w:pPr>
      <w:r w:rsidRPr="00414713">
        <w:rPr>
          <w:rFonts w:asciiTheme="minorEastAsia" w:hAnsiTheme="minorEastAsia" w:cs="ＭＳ明朝" w:hint="eastAsia"/>
          <w:kern w:val="0"/>
          <w:szCs w:val="21"/>
        </w:rPr>
        <w:t>○</w:t>
      </w:r>
      <w:r w:rsidR="006842EA" w:rsidRPr="00414713">
        <w:rPr>
          <w:rFonts w:asciiTheme="minorEastAsia" w:hAnsiTheme="minorEastAsia" w:cs="ＭＳ明朝" w:hint="eastAsia"/>
          <w:kern w:val="0"/>
          <w:szCs w:val="21"/>
        </w:rPr>
        <w:t>形</w:t>
      </w:r>
      <w:r w:rsidRPr="00414713">
        <w:rPr>
          <w:rFonts w:asciiTheme="minorEastAsia" w:hAnsiTheme="minorEastAsia" w:cs="ＭＳ明朝" w:hint="eastAsia"/>
          <w:kern w:val="0"/>
          <w:szCs w:val="21"/>
        </w:rPr>
        <w:t xml:space="preserve">　</w:t>
      </w:r>
      <w:r w:rsidR="006842EA" w:rsidRPr="00414713">
        <w:rPr>
          <w:rFonts w:asciiTheme="minorEastAsia" w:hAnsiTheme="minorEastAsia" w:cs="ＭＳ明朝" w:hint="eastAsia"/>
          <w:kern w:val="0"/>
          <w:szCs w:val="21"/>
        </w:rPr>
        <w:t>式</w:t>
      </w:r>
      <w:r w:rsidRPr="00414713">
        <w:rPr>
          <w:rFonts w:asciiTheme="minorEastAsia" w:hAnsiTheme="minorEastAsia" w:cs="ＭＳ明朝" w:hint="eastAsia"/>
          <w:kern w:val="0"/>
          <w:szCs w:val="21"/>
        </w:rPr>
        <w:t xml:space="preserve">　　　</w:t>
      </w:r>
      <w:r w:rsidRPr="00414713">
        <w:rPr>
          <w:rFonts w:asciiTheme="minorEastAsia" w:hAnsiTheme="minorEastAsia" w:cs="ＭＳ明朝" w:hint="eastAsia"/>
          <w:kern w:val="0"/>
          <w:szCs w:val="21"/>
          <w:u w:val="single"/>
        </w:rPr>
        <w:t xml:space="preserve">　　　　　　　　　　　　　　　　　　　　　　　　　　　　　　　　　　　　　</w:t>
      </w:r>
    </w:p>
    <w:p w14:paraId="0B929BB0" w14:textId="77777777" w:rsidR="006842EA" w:rsidRPr="00414713" w:rsidRDefault="00252519" w:rsidP="006842EA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Cs w:val="21"/>
        </w:rPr>
      </w:pPr>
      <w:r w:rsidRPr="00414713">
        <w:rPr>
          <w:rFonts w:asciiTheme="minorEastAsia" w:hAnsiTheme="minorEastAsia" w:cs="ＭＳ明朝" w:hint="eastAsia"/>
          <w:kern w:val="0"/>
          <w:szCs w:val="21"/>
        </w:rPr>
        <w:t>○</w:t>
      </w:r>
      <w:r w:rsidR="006842EA" w:rsidRPr="00414713">
        <w:rPr>
          <w:rFonts w:asciiTheme="minorEastAsia" w:hAnsiTheme="minorEastAsia" w:cs="ＭＳ明朝" w:hint="eastAsia"/>
          <w:kern w:val="0"/>
          <w:szCs w:val="21"/>
        </w:rPr>
        <w:t>数</w:t>
      </w:r>
      <w:r w:rsidRPr="00414713">
        <w:rPr>
          <w:rFonts w:asciiTheme="minorEastAsia" w:hAnsiTheme="minorEastAsia" w:cs="ＭＳ明朝" w:hint="eastAsia"/>
          <w:kern w:val="0"/>
          <w:szCs w:val="21"/>
        </w:rPr>
        <w:t xml:space="preserve">　</w:t>
      </w:r>
      <w:r w:rsidR="006842EA" w:rsidRPr="00414713">
        <w:rPr>
          <w:rFonts w:asciiTheme="minorEastAsia" w:hAnsiTheme="minorEastAsia" w:cs="ＭＳ明朝" w:hint="eastAsia"/>
          <w:kern w:val="0"/>
          <w:szCs w:val="21"/>
        </w:rPr>
        <w:t>量</w:t>
      </w:r>
      <w:r w:rsidRPr="00414713">
        <w:rPr>
          <w:rFonts w:asciiTheme="minorEastAsia" w:hAnsiTheme="minorEastAsia" w:cs="ＭＳ明朝" w:hint="eastAsia"/>
          <w:kern w:val="0"/>
          <w:szCs w:val="21"/>
        </w:rPr>
        <w:t xml:space="preserve">　　　</w:t>
      </w:r>
      <w:r w:rsidRPr="00414713">
        <w:rPr>
          <w:rFonts w:asciiTheme="minorEastAsia" w:hAnsiTheme="minorEastAsia" w:cs="ＭＳ明朝" w:hint="eastAsia"/>
          <w:kern w:val="0"/>
          <w:szCs w:val="21"/>
          <w:u w:val="single"/>
        </w:rPr>
        <w:t xml:space="preserve">　　　　　　　　　　　　　　　　　　　　　　　　　　　　　　　　　　　　　</w:t>
      </w:r>
    </w:p>
    <w:p w14:paraId="126B6437" w14:textId="77777777" w:rsidR="006842EA" w:rsidRPr="00414713" w:rsidRDefault="00252519" w:rsidP="006842EA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Cs w:val="21"/>
        </w:rPr>
      </w:pPr>
      <w:r w:rsidRPr="00414713">
        <w:rPr>
          <w:rFonts w:asciiTheme="minorEastAsia" w:hAnsiTheme="minorEastAsia" w:cs="ＭＳ明朝" w:hint="eastAsia"/>
          <w:kern w:val="0"/>
          <w:szCs w:val="21"/>
        </w:rPr>
        <w:t>○</w:t>
      </w:r>
      <w:r w:rsidR="006842EA" w:rsidRPr="00414713">
        <w:rPr>
          <w:rFonts w:asciiTheme="minorEastAsia" w:hAnsiTheme="minorEastAsia" w:cs="ＭＳ明朝" w:hint="eastAsia"/>
          <w:kern w:val="0"/>
          <w:szCs w:val="21"/>
        </w:rPr>
        <w:t>引渡しを受けた場所</w:t>
      </w:r>
      <w:r w:rsidRPr="00414713">
        <w:rPr>
          <w:rFonts w:asciiTheme="minorEastAsia" w:hAnsiTheme="minorEastAsia" w:cs="ＭＳ明朝" w:hint="eastAsia"/>
          <w:kern w:val="0"/>
          <w:szCs w:val="21"/>
          <w:u w:val="single"/>
        </w:rPr>
        <w:t xml:space="preserve">　　　　　　　　　　　　　　　　　　　　　　　　　　　　　　　　　　</w:t>
      </w:r>
    </w:p>
    <w:p w14:paraId="3CF04B14" w14:textId="6FD730EF" w:rsidR="006842EA" w:rsidRPr="00414713" w:rsidRDefault="00252519" w:rsidP="006842EA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Cs w:val="21"/>
        </w:rPr>
      </w:pPr>
      <w:r w:rsidRPr="00414713">
        <w:rPr>
          <w:rFonts w:asciiTheme="minorEastAsia" w:hAnsiTheme="minorEastAsia" w:cs="ＭＳ明朝" w:hint="eastAsia"/>
          <w:kern w:val="0"/>
          <w:szCs w:val="21"/>
        </w:rPr>
        <w:t>○</w:t>
      </w:r>
      <w:r w:rsidR="006842EA" w:rsidRPr="00414713">
        <w:rPr>
          <w:rFonts w:asciiTheme="minorEastAsia" w:hAnsiTheme="minorEastAsia" w:cs="ＭＳ明朝" w:hint="eastAsia"/>
          <w:kern w:val="0"/>
          <w:szCs w:val="21"/>
        </w:rPr>
        <w:t>貸付期間</w:t>
      </w:r>
      <w:r w:rsidRPr="00414713">
        <w:rPr>
          <w:rFonts w:asciiTheme="minorEastAsia" w:hAnsiTheme="minorEastAsia" w:cs="ＭＳ明朝" w:hint="eastAsia"/>
          <w:kern w:val="0"/>
          <w:szCs w:val="21"/>
        </w:rPr>
        <w:t xml:space="preserve">　　</w:t>
      </w:r>
      <w:r w:rsidRPr="00414713">
        <w:rPr>
          <w:rFonts w:asciiTheme="minorEastAsia" w:hAnsiTheme="minorEastAsia" w:cs="ＭＳ明朝" w:hint="eastAsia"/>
          <w:kern w:val="0"/>
          <w:szCs w:val="21"/>
          <w:u w:val="single"/>
        </w:rPr>
        <w:t xml:space="preserve">　</w:t>
      </w:r>
      <w:r w:rsidR="00683C2A">
        <w:rPr>
          <w:rFonts w:asciiTheme="minorEastAsia" w:hAnsiTheme="minorEastAsia" w:cs="ＭＳ明朝" w:hint="eastAsia"/>
          <w:kern w:val="0"/>
          <w:szCs w:val="21"/>
          <w:u w:val="single"/>
        </w:rPr>
        <w:t>令和</w:t>
      </w:r>
      <w:r w:rsidRPr="00414713">
        <w:rPr>
          <w:rFonts w:asciiTheme="minorEastAsia" w:hAnsiTheme="minorEastAsia" w:cs="ＭＳ明朝" w:hint="eastAsia"/>
          <w:kern w:val="0"/>
          <w:szCs w:val="21"/>
          <w:u w:val="single"/>
        </w:rPr>
        <w:t xml:space="preserve">　　年　　月　　日　～　</w:t>
      </w:r>
      <w:r w:rsidR="00683C2A">
        <w:rPr>
          <w:rFonts w:asciiTheme="minorEastAsia" w:hAnsiTheme="minorEastAsia" w:cs="ＭＳ明朝" w:hint="eastAsia"/>
          <w:kern w:val="0"/>
          <w:szCs w:val="21"/>
          <w:u w:val="single"/>
        </w:rPr>
        <w:t>令和</w:t>
      </w:r>
      <w:r w:rsidRPr="00414713">
        <w:rPr>
          <w:rFonts w:asciiTheme="minorEastAsia" w:hAnsiTheme="minorEastAsia" w:cs="ＭＳ明朝" w:hint="eastAsia"/>
          <w:kern w:val="0"/>
          <w:szCs w:val="21"/>
          <w:u w:val="single"/>
        </w:rPr>
        <w:t xml:space="preserve">　　年　　月　　日　　　　　　　　</w:t>
      </w:r>
    </w:p>
    <w:p w14:paraId="697D0179" w14:textId="77777777" w:rsidR="00252519" w:rsidRPr="00414713" w:rsidRDefault="00252519" w:rsidP="006842EA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Cs w:val="21"/>
        </w:rPr>
      </w:pPr>
      <w:r w:rsidRPr="00414713">
        <w:rPr>
          <w:rFonts w:asciiTheme="minorEastAsia" w:hAnsiTheme="minorEastAsia" w:cs="ＭＳ明朝" w:hint="eastAsia"/>
          <w:kern w:val="0"/>
          <w:szCs w:val="21"/>
        </w:rPr>
        <w:t xml:space="preserve">○格納場所　　</w:t>
      </w:r>
      <w:r w:rsidRPr="00414713">
        <w:rPr>
          <w:rFonts w:asciiTheme="minorEastAsia" w:hAnsiTheme="minorEastAsia" w:cs="ＭＳ明朝" w:hint="eastAsia"/>
          <w:kern w:val="0"/>
          <w:szCs w:val="21"/>
          <w:u w:val="single"/>
        </w:rPr>
        <w:t xml:space="preserve">　　　　　　　　　　　　　　　　　　　　　　　　　　　　　　　　　　　　　</w:t>
      </w:r>
    </w:p>
    <w:p w14:paraId="7BAE7C89" w14:textId="77777777" w:rsidR="00252519" w:rsidRPr="00414713" w:rsidRDefault="00252519" w:rsidP="006842EA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Cs w:val="21"/>
        </w:rPr>
      </w:pPr>
    </w:p>
    <w:p w14:paraId="6FEC7E17" w14:textId="77777777" w:rsidR="00252519" w:rsidRPr="00414713" w:rsidRDefault="00252519" w:rsidP="006842EA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Cs w:val="21"/>
        </w:rPr>
      </w:pPr>
    </w:p>
    <w:p w14:paraId="5EAE2EF7" w14:textId="77777777" w:rsidR="006842EA" w:rsidRPr="00414713" w:rsidRDefault="006842EA" w:rsidP="00252519">
      <w:pPr>
        <w:autoSpaceDE w:val="0"/>
        <w:autoSpaceDN w:val="0"/>
        <w:adjustRightInd w:val="0"/>
        <w:ind w:firstLineChars="1900" w:firstLine="3990"/>
        <w:jc w:val="left"/>
        <w:rPr>
          <w:rFonts w:asciiTheme="minorEastAsia" w:hAnsiTheme="minorEastAsia" w:cs="ＭＳ明朝"/>
          <w:kern w:val="0"/>
          <w:szCs w:val="21"/>
        </w:rPr>
      </w:pPr>
      <w:r w:rsidRPr="00414713">
        <w:rPr>
          <w:rFonts w:asciiTheme="minorEastAsia" w:hAnsiTheme="minorEastAsia" w:cs="ＭＳ明朝" w:hint="eastAsia"/>
          <w:kern w:val="0"/>
          <w:szCs w:val="21"/>
        </w:rPr>
        <w:t>引渡し立会者</w:t>
      </w:r>
    </w:p>
    <w:p w14:paraId="5B4CA840" w14:textId="77777777" w:rsidR="006842EA" w:rsidRPr="00414713" w:rsidRDefault="006842EA" w:rsidP="00252519">
      <w:pPr>
        <w:autoSpaceDE w:val="0"/>
        <w:autoSpaceDN w:val="0"/>
        <w:adjustRightInd w:val="0"/>
        <w:ind w:firstLineChars="2100" w:firstLine="4410"/>
        <w:jc w:val="left"/>
        <w:rPr>
          <w:rFonts w:asciiTheme="minorEastAsia" w:hAnsiTheme="minorEastAsia" w:cs="ＭＳ明朝"/>
          <w:kern w:val="0"/>
          <w:szCs w:val="21"/>
        </w:rPr>
      </w:pPr>
      <w:r w:rsidRPr="00414713">
        <w:rPr>
          <w:rFonts w:asciiTheme="minorEastAsia" w:hAnsiTheme="minorEastAsia" w:cs="ＭＳ明朝" w:hint="eastAsia"/>
          <w:kern w:val="0"/>
          <w:szCs w:val="21"/>
        </w:rPr>
        <w:t>（</w:t>
      </w:r>
      <w:r w:rsidR="00252519" w:rsidRPr="00414713">
        <w:rPr>
          <w:rFonts w:asciiTheme="minorEastAsia" w:hAnsiTheme="minorEastAsia" w:cs="ＭＳ明朝" w:hint="eastAsia"/>
          <w:kern w:val="0"/>
          <w:szCs w:val="21"/>
        </w:rPr>
        <w:t>舟形町</w:t>
      </w:r>
      <w:r w:rsidRPr="00414713">
        <w:rPr>
          <w:rFonts w:asciiTheme="minorEastAsia" w:hAnsiTheme="minorEastAsia" w:cs="ＭＳ明朝" w:hint="eastAsia"/>
          <w:kern w:val="0"/>
          <w:szCs w:val="21"/>
        </w:rPr>
        <w:t>）</w:t>
      </w:r>
      <w:r w:rsidR="00252519" w:rsidRPr="00414713">
        <w:rPr>
          <w:rFonts w:asciiTheme="minorEastAsia" w:hAnsiTheme="minorEastAsia" w:cs="ＭＳ明朝" w:hint="eastAsia"/>
          <w:kern w:val="0"/>
          <w:szCs w:val="21"/>
        </w:rPr>
        <w:t xml:space="preserve">　　</w:t>
      </w:r>
      <w:r w:rsidRPr="00414713">
        <w:rPr>
          <w:rFonts w:asciiTheme="minorEastAsia" w:hAnsiTheme="minorEastAsia" w:cs="ＭＳ明朝"/>
          <w:kern w:val="0"/>
          <w:szCs w:val="21"/>
        </w:rPr>
        <w:t xml:space="preserve"> </w:t>
      </w:r>
      <w:r w:rsidR="00260130" w:rsidRPr="00414713">
        <w:rPr>
          <w:rFonts w:asciiTheme="minorEastAsia" w:hAnsiTheme="minorEastAsia" w:cs="ＭＳ明朝" w:hint="eastAsia"/>
          <w:kern w:val="0"/>
          <w:szCs w:val="21"/>
        </w:rPr>
        <w:t xml:space="preserve">　　　　　</w:t>
      </w:r>
      <w:r w:rsidR="00252519" w:rsidRPr="00414713">
        <w:rPr>
          <w:rFonts w:asciiTheme="minorEastAsia" w:hAnsiTheme="minorEastAsia" w:cs="ＭＳ明朝" w:hint="eastAsia"/>
          <w:kern w:val="0"/>
          <w:szCs w:val="21"/>
        </w:rPr>
        <w:t xml:space="preserve">　　　　　　</w:t>
      </w:r>
      <w:r w:rsidRPr="00414713">
        <w:rPr>
          <w:rFonts w:asciiTheme="minorEastAsia" w:hAnsiTheme="minorEastAsia" w:cs="ＭＳ明朝" w:hint="eastAsia"/>
          <w:kern w:val="0"/>
          <w:szCs w:val="21"/>
        </w:rPr>
        <w:t>印</w:t>
      </w:r>
    </w:p>
    <w:p w14:paraId="26DF7605" w14:textId="77777777" w:rsidR="006D2921" w:rsidRPr="00414713" w:rsidRDefault="006842EA" w:rsidP="00252519">
      <w:pPr>
        <w:autoSpaceDE w:val="0"/>
        <w:autoSpaceDN w:val="0"/>
        <w:adjustRightInd w:val="0"/>
        <w:spacing w:line="480" w:lineRule="exact"/>
        <w:ind w:firstLineChars="2100" w:firstLine="4410"/>
        <w:jc w:val="left"/>
        <w:rPr>
          <w:rFonts w:asciiTheme="minorEastAsia" w:hAnsiTheme="minorEastAsia" w:cs="MS-Mincho"/>
          <w:kern w:val="0"/>
          <w:szCs w:val="21"/>
        </w:rPr>
      </w:pPr>
      <w:r w:rsidRPr="00414713">
        <w:rPr>
          <w:rFonts w:asciiTheme="minorEastAsia" w:hAnsiTheme="minorEastAsia" w:cs="ＭＳ明朝" w:hint="eastAsia"/>
          <w:kern w:val="0"/>
          <w:szCs w:val="21"/>
        </w:rPr>
        <w:t>（借受人）</w:t>
      </w:r>
      <w:r w:rsidRPr="00414713">
        <w:rPr>
          <w:rFonts w:asciiTheme="minorEastAsia" w:hAnsiTheme="minorEastAsia" w:cs="ＭＳ明朝"/>
          <w:kern w:val="0"/>
          <w:szCs w:val="21"/>
        </w:rPr>
        <w:t xml:space="preserve"> </w:t>
      </w:r>
      <w:r w:rsidR="00252519" w:rsidRPr="00414713">
        <w:rPr>
          <w:rFonts w:asciiTheme="minorEastAsia" w:hAnsiTheme="minorEastAsia" w:cs="ＭＳ明朝" w:hint="eastAsia"/>
          <w:kern w:val="0"/>
          <w:szCs w:val="21"/>
        </w:rPr>
        <w:t xml:space="preserve">　　</w:t>
      </w:r>
      <w:r w:rsidR="00260130" w:rsidRPr="00414713">
        <w:rPr>
          <w:rFonts w:asciiTheme="minorEastAsia" w:hAnsiTheme="minorEastAsia" w:cs="ＭＳ明朝" w:hint="eastAsia"/>
          <w:kern w:val="0"/>
          <w:szCs w:val="21"/>
        </w:rPr>
        <w:t xml:space="preserve">　　　　　</w:t>
      </w:r>
      <w:r w:rsidR="00252519" w:rsidRPr="00414713">
        <w:rPr>
          <w:rFonts w:asciiTheme="minorEastAsia" w:hAnsiTheme="minorEastAsia" w:cs="ＭＳ明朝" w:hint="eastAsia"/>
          <w:kern w:val="0"/>
          <w:szCs w:val="21"/>
        </w:rPr>
        <w:t xml:space="preserve">　　　　　　</w:t>
      </w:r>
      <w:r w:rsidRPr="00414713">
        <w:rPr>
          <w:rFonts w:asciiTheme="minorEastAsia" w:hAnsiTheme="minorEastAsia" w:cs="ＭＳ明朝" w:hint="eastAsia"/>
          <w:kern w:val="0"/>
          <w:szCs w:val="21"/>
        </w:rPr>
        <w:t>印</w:t>
      </w:r>
    </w:p>
    <w:p w14:paraId="65BF5E54" w14:textId="77777777" w:rsidR="006D2921" w:rsidRPr="00414713" w:rsidRDefault="00252519" w:rsidP="006D2921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Cs w:val="21"/>
        </w:rPr>
      </w:pPr>
      <w:r w:rsidRPr="00414713">
        <w:rPr>
          <w:rFonts w:asciiTheme="minorEastAsia" w:hAnsiTheme="minorEastAsia" w:cs="ＭＳ明朝" w:hint="eastAsia"/>
          <w:kern w:val="0"/>
          <w:szCs w:val="21"/>
        </w:rPr>
        <w:t xml:space="preserve">　　　　　　　　　　　　　　　　　　　　　　　　　　　　　　　　　　　　　　　　</w:t>
      </w:r>
    </w:p>
    <w:p w14:paraId="7992A569" w14:textId="77777777" w:rsidR="006D2921" w:rsidRPr="00414713" w:rsidRDefault="006D2921" w:rsidP="006D2921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Cs w:val="21"/>
        </w:rPr>
      </w:pPr>
    </w:p>
    <w:p w14:paraId="09E0B8BD" w14:textId="77777777" w:rsidR="000A1011" w:rsidRPr="00414713" w:rsidRDefault="000A1011" w:rsidP="006D2921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Cs w:val="21"/>
        </w:rPr>
      </w:pPr>
    </w:p>
    <w:sectPr w:rsidR="000A1011" w:rsidRPr="00414713" w:rsidSect="009B7B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C9BF56" w14:textId="77777777" w:rsidR="00D902E8" w:rsidRDefault="00D902E8" w:rsidP="00561658">
      <w:r>
        <w:separator/>
      </w:r>
    </w:p>
  </w:endnote>
  <w:endnote w:type="continuationSeparator" w:id="0">
    <w:p w14:paraId="2B24E4E6" w14:textId="77777777" w:rsidR="00D902E8" w:rsidRDefault="00D902E8" w:rsidP="00561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俵俽柧挬">
    <w:altName w:val="Arial Unicode MS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ECD3A6" w14:textId="77777777" w:rsidR="00D902E8" w:rsidRDefault="00D902E8" w:rsidP="00561658">
      <w:r>
        <w:separator/>
      </w:r>
    </w:p>
  </w:footnote>
  <w:footnote w:type="continuationSeparator" w:id="0">
    <w:p w14:paraId="0791A053" w14:textId="77777777" w:rsidR="00D902E8" w:rsidRDefault="00D902E8" w:rsidP="005616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752872"/>
    <w:multiLevelType w:val="hybridMultilevel"/>
    <w:tmpl w:val="776E167E"/>
    <w:lvl w:ilvl="0" w:tplc="4A6C891C">
      <w:start w:val="3"/>
      <w:numFmt w:val="bullet"/>
      <w:lvlText w:val="・"/>
      <w:lvlJc w:val="left"/>
      <w:pPr>
        <w:ind w:left="34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915" w:hanging="420"/>
      </w:pPr>
      <w:rPr>
        <w:rFonts w:ascii="Wingdings" w:hAnsi="Wingdings" w:hint="default"/>
      </w:rPr>
    </w:lvl>
  </w:abstractNum>
  <w:abstractNum w:abstractNumId="1" w15:restartNumberingAfterBreak="0">
    <w:nsid w:val="17106443"/>
    <w:multiLevelType w:val="hybridMultilevel"/>
    <w:tmpl w:val="7B8E9828"/>
    <w:lvl w:ilvl="0" w:tplc="9C9A2EFC">
      <w:start w:val="1"/>
      <w:numFmt w:val="decimal"/>
      <w:lvlText w:val="(%1)"/>
      <w:lvlJc w:val="left"/>
      <w:pPr>
        <w:ind w:left="720" w:hanging="720"/>
      </w:pPr>
      <w:rPr>
        <w:rFonts w:asciiTheme="minorEastAsia" w:eastAsiaTheme="minorEastAsia" w:hAnsiTheme="minorEastAsia" w:cs="俵俽柧挬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41F6484"/>
    <w:multiLevelType w:val="hybridMultilevel"/>
    <w:tmpl w:val="E4DA0E4A"/>
    <w:lvl w:ilvl="0" w:tplc="F3E05C7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F3F43E5"/>
    <w:multiLevelType w:val="hybridMultilevel"/>
    <w:tmpl w:val="D3B2D5EE"/>
    <w:lvl w:ilvl="0" w:tplc="C63C6DCE">
      <w:start w:val="3"/>
      <w:numFmt w:val="bullet"/>
      <w:lvlText w:val="・"/>
      <w:lvlJc w:val="left"/>
      <w:pPr>
        <w:ind w:left="34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915" w:hanging="420"/>
      </w:pPr>
      <w:rPr>
        <w:rFonts w:ascii="Wingdings" w:hAnsi="Wingdings" w:hint="default"/>
      </w:rPr>
    </w:lvl>
  </w:abstractNum>
  <w:abstractNum w:abstractNumId="4" w15:restartNumberingAfterBreak="0">
    <w:nsid w:val="34A436DD"/>
    <w:multiLevelType w:val="hybridMultilevel"/>
    <w:tmpl w:val="EE32985C"/>
    <w:lvl w:ilvl="0" w:tplc="9E605B02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89B56E7"/>
    <w:multiLevelType w:val="hybridMultilevel"/>
    <w:tmpl w:val="FB58F096"/>
    <w:lvl w:ilvl="0" w:tplc="DADE0F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0F3642E"/>
    <w:multiLevelType w:val="hybridMultilevel"/>
    <w:tmpl w:val="C71279BE"/>
    <w:lvl w:ilvl="0" w:tplc="55D68758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A4C0EB3"/>
    <w:multiLevelType w:val="hybridMultilevel"/>
    <w:tmpl w:val="F842804C"/>
    <w:lvl w:ilvl="0" w:tplc="097E9112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EF96271"/>
    <w:multiLevelType w:val="hybridMultilevel"/>
    <w:tmpl w:val="FE66506A"/>
    <w:lvl w:ilvl="0" w:tplc="375E80DC">
      <w:start w:val="1"/>
      <w:numFmt w:val="decimalFullWidth"/>
      <w:lvlText w:val="（%1）"/>
      <w:lvlJc w:val="left"/>
      <w:pPr>
        <w:ind w:left="196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8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05" w:hanging="420"/>
      </w:pPr>
    </w:lvl>
    <w:lvl w:ilvl="3" w:tplc="0409000F" w:tentative="1">
      <w:start w:val="1"/>
      <w:numFmt w:val="decimal"/>
      <w:lvlText w:val="%4."/>
      <w:lvlJc w:val="left"/>
      <w:pPr>
        <w:ind w:left="2925" w:hanging="420"/>
      </w:pPr>
    </w:lvl>
    <w:lvl w:ilvl="4" w:tplc="04090017" w:tentative="1">
      <w:start w:val="1"/>
      <w:numFmt w:val="aiueoFullWidth"/>
      <w:lvlText w:val="(%5)"/>
      <w:lvlJc w:val="left"/>
      <w:pPr>
        <w:ind w:left="33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765" w:hanging="420"/>
      </w:pPr>
    </w:lvl>
    <w:lvl w:ilvl="6" w:tplc="0409000F" w:tentative="1">
      <w:start w:val="1"/>
      <w:numFmt w:val="decimal"/>
      <w:lvlText w:val="%7."/>
      <w:lvlJc w:val="left"/>
      <w:pPr>
        <w:ind w:left="4185" w:hanging="420"/>
      </w:pPr>
    </w:lvl>
    <w:lvl w:ilvl="7" w:tplc="04090017" w:tentative="1">
      <w:start w:val="1"/>
      <w:numFmt w:val="aiueoFullWidth"/>
      <w:lvlText w:val="(%8)"/>
      <w:lvlJc w:val="left"/>
      <w:pPr>
        <w:ind w:left="460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25" w:hanging="420"/>
      </w:pPr>
    </w:lvl>
  </w:abstractNum>
  <w:abstractNum w:abstractNumId="9" w15:restartNumberingAfterBreak="0">
    <w:nsid w:val="53037068"/>
    <w:multiLevelType w:val="hybridMultilevel"/>
    <w:tmpl w:val="17E4EBAC"/>
    <w:lvl w:ilvl="0" w:tplc="68166D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1D97A8F"/>
    <w:multiLevelType w:val="hybridMultilevel"/>
    <w:tmpl w:val="EE8620A6"/>
    <w:lvl w:ilvl="0" w:tplc="FFCE45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658D1A5B"/>
    <w:multiLevelType w:val="hybridMultilevel"/>
    <w:tmpl w:val="9E5E0C7C"/>
    <w:lvl w:ilvl="0" w:tplc="2F7865AA">
      <w:start w:val="1"/>
      <w:numFmt w:val="decimalFullWidth"/>
      <w:lvlText w:val="（%1）"/>
      <w:lvlJc w:val="left"/>
      <w:pPr>
        <w:ind w:left="360" w:hanging="360"/>
      </w:pPr>
      <w:rPr>
        <w:rFonts w:asciiTheme="minorEastAsia" w:eastAsiaTheme="minorEastAsia" w:hAnsiTheme="minorEastAsia" w:cs="俵俽柧挬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C9F2167"/>
    <w:multiLevelType w:val="hybridMultilevel"/>
    <w:tmpl w:val="2286BCC0"/>
    <w:lvl w:ilvl="0" w:tplc="3EB078FE">
      <w:start w:val="1"/>
      <w:numFmt w:val="decimalFullWidth"/>
      <w:lvlText w:val="（%1）"/>
      <w:lvlJc w:val="left"/>
      <w:pPr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1"/>
  </w:num>
  <w:num w:numId="5">
    <w:abstractNumId w:val="12"/>
  </w:num>
  <w:num w:numId="6">
    <w:abstractNumId w:val="10"/>
  </w:num>
  <w:num w:numId="7">
    <w:abstractNumId w:val="2"/>
  </w:num>
  <w:num w:numId="8">
    <w:abstractNumId w:val="7"/>
  </w:num>
  <w:num w:numId="9">
    <w:abstractNumId w:val="0"/>
  </w:num>
  <w:num w:numId="10">
    <w:abstractNumId w:val="3"/>
  </w:num>
  <w:num w:numId="11">
    <w:abstractNumId w:val="9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9569" style="mso-width-relative:margin;mso-height-relative:margin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164E"/>
    <w:rsid w:val="00011A4E"/>
    <w:rsid w:val="0001768A"/>
    <w:rsid w:val="000208B7"/>
    <w:rsid w:val="0002456D"/>
    <w:rsid w:val="000336B5"/>
    <w:rsid w:val="000635A0"/>
    <w:rsid w:val="000701B1"/>
    <w:rsid w:val="000711C4"/>
    <w:rsid w:val="0007730E"/>
    <w:rsid w:val="0008164E"/>
    <w:rsid w:val="00087EC7"/>
    <w:rsid w:val="000A1011"/>
    <w:rsid w:val="000A4EC0"/>
    <w:rsid w:val="000B0453"/>
    <w:rsid w:val="000B167B"/>
    <w:rsid w:val="000B16E8"/>
    <w:rsid w:val="000C160A"/>
    <w:rsid w:val="000C3ADF"/>
    <w:rsid w:val="000D3673"/>
    <w:rsid w:val="000E25B1"/>
    <w:rsid w:val="000E79D1"/>
    <w:rsid w:val="000F7FF5"/>
    <w:rsid w:val="001034B7"/>
    <w:rsid w:val="00103932"/>
    <w:rsid w:val="001040F8"/>
    <w:rsid w:val="00104AEB"/>
    <w:rsid w:val="00114F7E"/>
    <w:rsid w:val="001224BE"/>
    <w:rsid w:val="00130DD4"/>
    <w:rsid w:val="001311F1"/>
    <w:rsid w:val="00137497"/>
    <w:rsid w:val="00155CCC"/>
    <w:rsid w:val="001A53F3"/>
    <w:rsid w:val="001A62E3"/>
    <w:rsid w:val="001B7127"/>
    <w:rsid w:val="001D1FDF"/>
    <w:rsid w:val="001D7980"/>
    <w:rsid w:val="001E0FE6"/>
    <w:rsid w:val="001F5FB9"/>
    <w:rsid w:val="001F7163"/>
    <w:rsid w:val="00204FFB"/>
    <w:rsid w:val="00222366"/>
    <w:rsid w:val="002320BA"/>
    <w:rsid w:val="00233335"/>
    <w:rsid w:val="002371EE"/>
    <w:rsid w:val="00243C84"/>
    <w:rsid w:val="00250196"/>
    <w:rsid w:val="00250E0F"/>
    <w:rsid w:val="00252519"/>
    <w:rsid w:val="002563C4"/>
    <w:rsid w:val="00260130"/>
    <w:rsid w:val="00264272"/>
    <w:rsid w:val="00280C05"/>
    <w:rsid w:val="002A5D0A"/>
    <w:rsid w:val="002C0905"/>
    <w:rsid w:val="002D174D"/>
    <w:rsid w:val="002D2B9F"/>
    <w:rsid w:val="002D3642"/>
    <w:rsid w:val="002E09E1"/>
    <w:rsid w:val="00302434"/>
    <w:rsid w:val="0032463F"/>
    <w:rsid w:val="003610B3"/>
    <w:rsid w:val="003620AC"/>
    <w:rsid w:val="00374CFC"/>
    <w:rsid w:val="0038480A"/>
    <w:rsid w:val="00391248"/>
    <w:rsid w:val="003924D7"/>
    <w:rsid w:val="00394C10"/>
    <w:rsid w:val="00396D5C"/>
    <w:rsid w:val="003A1A01"/>
    <w:rsid w:val="003A1B3C"/>
    <w:rsid w:val="003A44B7"/>
    <w:rsid w:val="003A6DE6"/>
    <w:rsid w:val="003A72B8"/>
    <w:rsid w:val="003A740C"/>
    <w:rsid w:val="003C4675"/>
    <w:rsid w:val="003C54B6"/>
    <w:rsid w:val="003D55A3"/>
    <w:rsid w:val="003F2E31"/>
    <w:rsid w:val="003F7409"/>
    <w:rsid w:val="00402FF4"/>
    <w:rsid w:val="004034E2"/>
    <w:rsid w:val="00414396"/>
    <w:rsid w:val="00414713"/>
    <w:rsid w:val="004278DA"/>
    <w:rsid w:val="00461F7D"/>
    <w:rsid w:val="0046384F"/>
    <w:rsid w:val="00475680"/>
    <w:rsid w:val="00482A3B"/>
    <w:rsid w:val="004846AF"/>
    <w:rsid w:val="004D14C9"/>
    <w:rsid w:val="004E0D39"/>
    <w:rsid w:val="004E5520"/>
    <w:rsid w:val="005011D0"/>
    <w:rsid w:val="00512E9B"/>
    <w:rsid w:val="005208A9"/>
    <w:rsid w:val="00520DB1"/>
    <w:rsid w:val="00524FFB"/>
    <w:rsid w:val="005305E3"/>
    <w:rsid w:val="00530DD5"/>
    <w:rsid w:val="00543869"/>
    <w:rsid w:val="00561025"/>
    <w:rsid w:val="00561658"/>
    <w:rsid w:val="00580A4C"/>
    <w:rsid w:val="005879FB"/>
    <w:rsid w:val="005A0569"/>
    <w:rsid w:val="005A0FF6"/>
    <w:rsid w:val="005D1CA0"/>
    <w:rsid w:val="005E2A7D"/>
    <w:rsid w:val="005E5FC9"/>
    <w:rsid w:val="00600E4F"/>
    <w:rsid w:val="00616BC7"/>
    <w:rsid w:val="00630CAD"/>
    <w:rsid w:val="00642EE8"/>
    <w:rsid w:val="00662DB1"/>
    <w:rsid w:val="006647B9"/>
    <w:rsid w:val="00664AAC"/>
    <w:rsid w:val="00673A3A"/>
    <w:rsid w:val="0067453B"/>
    <w:rsid w:val="006806A6"/>
    <w:rsid w:val="00683C2A"/>
    <w:rsid w:val="006842EA"/>
    <w:rsid w:val="00686039"/>
    <w:rsid w:val="006D2921"/>
    <w:rsid w:val="006F5D8E"/>
    <w:rsid w:val="006F65C0"/>
    <w:rsid w:val="007115C9"/>
    <w:rsid w:val="0072453E"/>
    <w:rsid w:val="007304C2"/>
    <w:rsid w:val="00741150"/>
    <w:rsid w:val="00741A35"/>
    <w:rsid w:val="00747E85"/>
    <w:rsid w:val="00760774"/>
    <w:rsid w:val="0076294A"/>
    <w:rsid w:val="007650A2"/>
    <w:rsid w:val="00773634"/>
    <w:rsid w:val="00773687"/>
    <w:rsid w:val="007740ED"/>
    <w:rsid w:val="00781517"/>
    <w:rsid w:val="00782CFA"/>
    <w:rsid w:val="00794816"/>
    <w:rsid w:val="007A5A7A"/>
    <w:rsid w:val="007C1C98"/>
    <w:rsid w:val="007C6CD1"/>
    <w:rsid w:val="007F1DFE"/>
    <w:rsid w:val="007F2EF3"/>
    <w:rsid w:val="00810FC7"/>
    <w:rsid w:val="008203F0"/>
    <w:rsid w:val="00820D02"/>
    <w:rsid w:val="008237EB"/>
    <w:rsid w:val="008335A4"/>
    <w:rsid w:val="008340EC"/>
    <w:rsid w:val="0085085A"/>
    <w:rsid w:val="008544EF"/>
    <w:rsid w:val="008571BC"/>
    <w:rsid w:val="008637B8"/>
    <w:rsid w:val="008663C8"/>
    <w:rsid w:val="00873FF8"/>
    <w:rsid w:val="00876657"/>
    <w:rsid w:val="00877473"/>
    <w:rsid w:val="00882A86"/>
    <w:rsid w:val="008876D2"/>
    <w:rsid w:val="008920C6"/>
    <w:rsid w:val="008B6E19"/>
    <w:rsid w:val="008B79AE"/>
    <w:rsid w:val="008C2BD7"/>
    <w:rsid w:val="008D6915"/>
    <w:rsid w:val="008F04A4"/>
    <w:rsid w:val="008F29A6"/>
    <w:rsid w:val="00904A03"/>
    <w:rsid w:val="00905552"/>
    <w:rsid w:val="0091689E"/>
    <w:rsid w:val="009207DF"/>
    <w:rsid w:val="00921BC1"/>
    <w:rsid w:val="00925DAB"/>
    <w:rsid w:val="00940B87"/>
    <w:rsid w:val="009428AB"/>
    <w:rsid w:val="0096537E"/>
    <w:rsid w:val="0096599C"/>
    <w:rsid w:val="0096754A"/>
    <w:rsid w:val="009776B9"/>
    <w:rsid w:val="009829CD"/>
    <w:rsid w:val="00985DD7"/>
    <w:rsid w:val="0099198E"/>
    <w:rsid w:val="00993588"/>
    <w:rsid w:val="00993861"/>
    <w:rsid w:val="00997131"/>
    <w:rsid w:val="009B053F"/>
    <w:rsid w:val="009B51A8"/>
    <w:rsid w:val="009B7BD6"/>
    <w:rsid w:val="009C6C3B"/>
    <w:rsid w:val="009D44AF"/>
    <w:rsid w:val="009D5F5A"/>
    <w:rsid w:val="00A003FD"/>
    <w:rsid w:val="00A30D5E"/>
    <w:rsid w:val="00A35273"/>
    <w:rsid w:val="00A41DD2"/>
    <w:rsid w:val="00A43F74"/>
    <w:rsid w:val="00A4473E"/>
    <w:rsid w:val="00A448A3"/>
    <w:rsid w:val="00A45349"/>
    <w:rsid w:val="00A52969"/>
    <w:rsid w:val="00A553F5"/>
    <w:rsid w:val="00A62361"/>
    <w:rsid w:val="00A74BA4"/>
    <w:rsid w:val="00A7762F"/>
    <w:rsid w:val="00A85831"/>
    <w:rsid w:val="00A85E31"/>
    <w:rsid w:val="00A933E5"/>
    <w:rsid w:val="00AA1D48"/>
    <w:rsid w:val="00AB4298"/>
    <w:rsid w:val="00AC6FC2"/>
    <w:rsid w:val="00AC77D6"/>
    <w:rsid w:val="00AD0094"/>
    <w:rsid w:val="00AD0318"/>
    <w:rsid w:val="00AE585F"/>
    <w:rsid w:val="00AF389E"/>
    <w:rsid w:val="00B136F2"/>
    <w:rsid w:val="00B254B0"/>
    <w:rsid w:val="00B271C3"/>
    <w:rsid w:val="00B31382"/>
    <w:rsid w:val="00B374E1"/>
    <w:rsid w:val="00B41307"/>
    <w:rsid w:val="00B5141B"/>
    <w:rsid w:val="00B540E5"/>
    <w:rsid w:val="00B57BF9"/>
    <w:rsid w:val="00B61861"/>
    <w:rsid w:val="00B71AF1"/>
    <w:rsid w:val="00BB5BAB"/>
    <w:rsid w:val="00BB5FD9"/>
    <w:rsid w:val="00BC54A0"/>
    <w:rsid w:val="00BD149B"/>
    <w:rsid w:val="00BE529D"/>
    <w:rsid w:val="00BE6A41"/>
    <w:rsid w:val="00BF37EB"/>
    <w:rsid w:val="00C0017B"/>
    <w:rsid w:val="00C002A4"/>
    <w:rsid w:val="00C0276E"/>
    <w:rsid w:val="00C05377"/>
    <w:rsid w:val="00C129B1"/>
    <w:rsid w:val="00C21FA8"/>
    <w:rsid w:val="00C23072"/>
    <w:rsid w:val="00C618B4"/>
    <w:rsid w:val="00C62462"/>
    <w:rsid w:val="00C978C8"/>
    <w:rsid w:val="00CC404C"/>
    <w:rsid w:val="00CC4406"/>
    <w:rsid w:val="00CD0FC1"/>
    <w:rsid w:val="00CE05AF"/>
    <w:rsid w:val="00CE4EA2"/>
    <w:rsid w:val="00CE65FA"/>
    <w:rsid w:val="00CE7C2C"/>
    <w:rsid w:val="00CE7CA7"/>
    <w:rsid w:val="00CF0F1B"/>
    <w:rsid w:val="00CF761C"/>
    <w:rsid w:val="00D33EEA"/>
    <w:rsid w:val="00D35083"/>
    <w:rsid w:val="00D369C8"/>
    <w:rsid w:val="00D402AD"/>
    <w:rsid w:val="00D5084D"/>
    <w:rsid w:val="00D51BB6"/>
    <w:rsid w:val="00D530DE"/>
    <w:rsid w:val="00D82065"/>
    <w:rsid w:val="00D902E8"/>
    <w:rsid w:val="00D96000"/>
    <w:rsid w:val="00DA2D2B"/>
    <w:rsid w:val="00DB47AD"/>
    <w:rsid w:val="00DB6CB3"/>
    <w:rsid w:val="00DB71CA"/>
    <w:rsid w:val="00DC0F52"/>
    <w:rsid w:val="00DC20F2"/>
    <w:rsid w:val="00DC2EA9"/>
    <w:rsid w:val="00DC4E7B"/>
    <w:rsid w:val="00DD6EAF"/>
    <w:rsid w:val="00DD7CB3"/>
    <w:rsid w:val="00E130AF"/>
    <w:rsid w:val="00E13E72"/>
    <w:rsid w:val="00E20D0B"/>
    <w:rsid w:val="00E222D1"/>
    <w:rsid w:val="00E45113"/>
    <w:rsid w:val="00E4562A"/>
    <w:rsid w:val="00E50F08"/>
    <w:rsid w:val="00E61ABB"/>
    <w:rsid w:val="00E73BA3"/>
    <w:rsid w:val="00E7496A"/>
    <w:rsid w:val="00E87630"/>
    <w:rsid w:val="00E95A63"/>
    <w:rsid w:val="00EA2842"/>
    <w:rsid w:val="00EA3881"/>
    <w:rsid w:val="00EA3C92"/>
    <w:rsid w:val="00EB2A58"/>
    <w:rsid w:val="00EB64CC"/>
    <w:rsid w:val="00EC5E4A"/>
    <w:rsid w:val="00ED21E3"/>
    <w:rsid w:val="00EE1CD2"/>
    <w:rsid w:val="00EF1472"/>
    <w:rsid w:val="00EF35F9"/>
    <w:rsid w:val="00EF3B02"/>
    <w:rsid w:val="00F02579"/>
    <w:rsid w:val="00F1176A"/>
    <w:rsid w:val="00F122D4"/>
    <w:rsid w:val="00F3580A"/>
    <w:rsid w:val="00F41F24"/>
    <w:rsid w:val="00F52530"/>
    <w:rsid w:val="00F5745F"/>
    <w:rsid w:val="00F738D0"/>
    <w:rsid w:val="00F74414"/>
    <w:rsid w:val="00F76D6F"/>
    <w:rsid w:val="00F87372"/>
    <w:rsid w:val="00F92664"/>
    <w:rsid w:val="00F9512E"/>
    <w:rsid w:val="00FB2E82"/>
    <w:rsid w:val="00FD3230"/>
    <w:rsid w:val="00FE0083"/>
    <w:rsid w:val="00FF0EE4"/>
    <w:rsid w:val="00FF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69" style="mso-width-relative:margin;mso-height-relative:margin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7ECA053C"/>
  <w15:docId w15:val="{9D281D84-5872-4E5E-8EC8-F82619B23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55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16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61658"/>
  </w:style>
  <w:style w:type="paragraph" w:styleId="a5">
    <w:name w:val="footer"/>
    <w:basedOn w:val="a"/>
    <w:link w:val="a6"/>
    <w:uiPriority w:val="99"/>
    <w:semiHidden/>
    <w:unhideWhenUsed/>
    <w:rsid w:val="005616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61658"/>
  </w:style>
  <w:style w:type="character" w:styleId="a7">
    <w:name w:val="Hyperlink"/>
    <w:basedOn w:val="a0"/>
    <w:uiPriority w:val="99"/>
    <w:semiHidden/>
    <w:unhideWhenUsed/>
    <w:rsid w:val="000701B1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BC54A0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6842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842EA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rsid w:val="009971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一太郎"/>
    <w:rsid w:val="00985DD7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rFonts w:ascii="Century" w:eastAsia="ＭＳ 明朝" w:hAnsi="Century" w:cs="ＭＳ 明朝"/>
      <w:spacing w:val="3"/>
      <w:kern w:val="0"/>
      <w:sz w:val="20"/>
      <w:szCs w:val="20"/>
    </w:rPr>
  </w:style>
  <w:style w:type="paragraph" w:styleId="ad">
    <w:name w:val="Closing"/>
    <w:basedOn w:val="a"/>
    <w:link w:val="ae"/>
    <w:uiPriority w:val="99"/>
    <w:unhideWhenUsed/>
    <w:rsid w:val="00155CCC"/>
    <w:pPr>
      <w:jc w:val="right"/>
    </w:pPr>
  </w:style>
  <w:style w:type="character" w:customStyle="1" w:styleId="ae">
    <w:name w:val="結語 (文字)"/>
    <w:basedOn w:val="a0"/>
    <w:link w:val="ad"/>
    <w:uiPriority w:val="99"/>
    <w:rsid w:val="00155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AA74F-677F-40C9-9AF8-F74932AFC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n_kaji</dc:creator>
  <cp:lastModifiedBy>早坂 香菜</cp:lastModifiedBy>
  <cp:revision>28</cp:revision>
  <cp:lastPrinted>2016-04-11T00:27:00Z</cp:lastPrinted>
  <dcterms:created xsi:type="dcterms:W3CDTF">2013-10-25T06:13:00Z</dcterms:created>
  <dcterms:modified xsi:type="dcterms:W3CDTF">2020-11-25T08:44:00Z</dcterms:modified>
</cp:coreProperties>
</file>