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2921" w:rsidRPr="00414713" w:rsidRDefault="006D2921" w:rsidP="00103932">
      <w:pPr>
        <w:autoSpaceDE w:val="0"/>
        <w:autoSpaceDN w:val="0"/>
        <w:adjustRightInd w:val="0"/>
        <w:spacing w:line="480" w:lineRule="exact"/>
        <w:jc w:val="left"/>
        <w:rPr>
          <w:rFonts w:asciiTheme="minorEastAsia" w:hAnsiTheme="minorEastAsia" w:cs="MS-Mincho"/>
          <w:kern w:val="0"/>
          <w:szCs w:val="21"/>
        </w:rPr>
      </w:pPr>
      <w:r w:rsidRPr="00414713">
        <w:rPr>
          <w:rFonts w:asciiTheme="minorEastAsia" w:hAnsiTheme="minorEastAsia" w:cs="MS-Mincho" w:hint="eastAsia"/>
          <w:kern w:val="0"/>
          <w:szCs w:val="21"/>
        </w:rPr>
        <w:t>様式第</w:t>
      </w:r>
      <w:r w:rsidR="00EA1435">
        <w:rPr>
          <w:rFonts w:asciiTheme="minorEastAsia" w:hAnsiTheme="minorEastAsia" w:cs="MS-Mincho" w:hint="eastAsia"/>
          <w:kern w:val="0"/>
          <w:szCs w:val="21"/>
        </w:rPr>
        <w:t>６号（第13</w:t>
      </w:r>
      <w:r w:rsidRPr="00414713">
        <w:rPr>
          <w:rFonts w:asciiTheme="minorEastAsia" w:hAnsiTheme="minorEastAsia" w:cs="MS-Mincho" w:hint="eastAsia"/>
          <w:kern w:val="0"/>
          <w:szCs w:val="21"/>
        </w:rPr>
        <w:t>条関係）</w:t>
      </w:r>
    </w:p>
    <w:p w:rsidR="00EA3C92" w:rsidRPr="00414713" w:rsidRDefault="00EA3C92" w:rsidP="00103932">
      <w:pPr>
        <w:autoSpaceDE w:val="0"/>
        <w:autoSpaceDN w:val="0"/>
        <w:adjustRightInd w:val="0"/>
        <w:spacing w:line="480" w:lineRule="exact"/>
        <w:jc w:val="left"/>
        <w:rPr>
          <w:rFonts w:asciiTheme="minorEastAsia" w:hAnsiTheme="minorEastAsia" w:cs="MS-Mincho"/>
          <w:kern w:val="0"/>
          <w:szCs w:val="21"/>
        </w:rPr>
      </w:pPr>
    </w:p>
    <w:p w:rsidR="006D2921" w:rsidRPr="00414713" w:rsidRDefault="006D2921" w:rsidP="00EA3C92">
      <w:pPr>
        <w:autoSpaceDE w:val="0"/>
        <w:autoSpaceDN w:val="0"/>
        <w:adjustRightInd w:val="0"/>
        <w:spacing w:line="480" w:lineRule="exact"/>
        <w:jc w:val="center"/>
        <w:rPr>
          <w:rFonts w:asciiTheme="minorEastAsia" w:hAnsiTheme="minorEastAsia" w:cs="MS-Mincho"/>
          <w:kern w:val="0"/>
          <w:sz w:val="28"/>
          <w:szCs w:val="28"/>
        </w:rPr>
      </w:pPr>
      <w:r w:rsidRPr="00414713">
        <w:rPr>
          <w:rFonts w:asciiTheme="minorEastAsia" w:hAnsiTheme="minorEastAsia" w:cs="MS-Mincho" w:hint="eastAsia"/>
          <w:kern w:val="0"/>
          <w:sz w:val="28"/>
          <w:szCs w:val="28"/>
        </w:rPr>
        <w:t>除</w:t>
      </w:r>
      <w:r w:rsidR="00EA3C92" w:rsidRPr="00414713">
        <w:rPr>
          <w:rFonts w:asciiTheme="minorEastAsia" w:hAnsiTheme="minorEastAsia" w:cs="MS-Mincho" w:hint="eastAsia"/>
          <w:kern w:val="0"/>
          <w:sz w:val="28"/>
          <w:szCs w:val="28"/>
        </w:rPr>
        <w:t xml:space="preserve"> </w:t>
      </w:r>
      <w:r w:rsidRPr="00414713">
        <w:rPr>
          <w:rFonts w:asciiTheme="minorEastAsia" w:hAnsiTheme="minorEastAsia" w:cs="MS-Mincho" w:hint="eastAsia"/>
          <w:kern w:val="0"/>
          <w:sz w:val="28"/>
          <w:szCs w:val="28"/>
        </w:rPr>
        <w:t>排</w:t>
      </w:r>
      <w:r w:rsidR="00EA3C92" w:rsidRPr="00414713">
        <w:rPr>
          <w:rFonts w:asciiTheme="minorEastAsia" w:hAnsiTheme="minorEastAsia" w:cs="MS-Mincho" w:hint="eastAsia"/>
          <w:kern w:val="0"/>
          <w:sz w:val="28"/>
          <w:szCs w:val="28"/>
        </w:rPr>
        <w:t xml:space="preserve"> </w:t>
      </w:r>
      <w:r w:rsidRPr="00414713">
        <w:rPr>
          <w:rFonts w:asciiTheme="minorEastAsia" w:hAnsiTheme="minorEastAsia" w:cs="MS-Mincho" w:hint="eastAsia"/>
          <w:kern w:val="0"/>
          <w:sz w:val="28"/>
          <w:szCs w:val="28"/>
        </w:rPr>
        <w:t>雪</w:t>
      </w:r>
      <w:r w:rsidR="00EA3C92" w:rsidRPr="00414713">
        <w:rPr>
          <w:rFonts w:asciiTheme="minorEastAsia" w:hAnsiTheme="minorEastAsia" w:cs="MS-Mincho" w:hint="eastAsia"/>
          <w:kern w:val="0"/>
          <w:sz w:val="28"/>
          <w:szCs w:val="28"/>
        </w:rPr>
        <w:t xml:space="preserve"> </w:t>
      </w:r>
      <w:r w:rsidRPr="00414713">
        <w:rPr>
          <w:rFonts w:asciiTheme="minorEastAsia" w:hAnsiTheme="minorEastAsia" w:cs="MS-Mincho" w:hint="eastAsia"/>
          <w:kern w:val="0"/>
          <w:sz w:val="28"/>
          <w:szCs w:val="28"/>
        </w:rPr>
        <w:t>作</w:t>
      </w:r>
      <w:r w:rsidR="00EA3C92" w:rsidRPr="00414713">
        <w:rPr>
          <w:rFonts w:asciiTheme="minorEastAsia" w:hAnsiTheme="minorEastAsia" w:cs="MS-Mincho" w:hint="eastAsia"/>
          <w:kern w:val="0"/>
          <w:sz w:val="28"/>
          <w:szCs w:val="28"/>
        </w:rPr>
        <w:t xml:space="preserve"> </w:t>
      </w:r>
      <w:r w:rsidRPr="00414713">
        <w:rPr>
          <w:rFonts w:asciiTheme="minorEastAsia" w:hAnsiTheme="minorEastAsia" w:cs="MS-Mincho" w:hint="eastAsia"/>
          <w:kern w:val="0"/>
          <w:sz w:val="28"/>
          <w:szCs w:val="28"/>
        </w:rPr>
        <w:t>業</w:t>
      </w:r>
      <w:r w:rsidR="00EA3C92" w:rsidRPr="00414713">
        <w:rPr>
          <w:rFonts w:asciiTheme="minorEastAsia" w:hAnsiTheme="minorEastAsia" w:cs="MS-Mincho" w:hint="eastAsia"/>
          <w:kern w:val="0"/>
          <w:sz w:val="28"/>
          <w:szCs w:val="28"/>
        </w:rPr>
        <w:t xml:space="preserve"> 日 報</w:t>
      </w:r>
    </w:p>
    <w:p w:rsidR="00EA3C92" w:rsidRPr="00414713" w:rsidRDefault="00EA3C92" w:rsidP="00103932">
      <w:pPr>
        <w:autoSpaceDE w:val="0"/>
        <w:autoSpaceDN w:val="0"/>
        <w:adjustRightInd w:val="0"/>
        <w:spacing w:line="480" w:lineRule="exact"/>
        <w:jc w:val="left"/>
        <w:rPr>
          <w:rFonts w:asciiTheme="minorEastAsia" w:hAnsiTheme="minorEastAsia" w:cs="MS-Mincho"/>
          <w:kern w:val="0"/>
          <w:szCs w:val="21"/>
        </w:rPr>
      </w:pPr>
    </w:p>
    <w:p w:rsidR="006D2921" w:rsidRPr="00414713" w:rsidRDefault="00EA3C92" w:rsidP="00103932">
      <w:pPr>
        <w:autoSpaceDE w:val="0"/>
        <w:autoSpaceDN w:val="0"/>
        <w:adjustRightInd w:val="0"/>
        <w:spacing w:line="480" w:lineRule="exact"/>
        <w:jc w:val="left"/>
        <w:rPr>
          <w:rFonts w:asciiTheme="minorEastAsia" w:hAnsiTheme="minorEastAsia" w:cs="MS-Mincho"/>
          <w:kern w:val="0"/>
          <w:szCs w:val="21"/>
        </w:rPr>
      </w:pPr>
      <w:r w:rsidRPr="00414713">
        <w:rPr>
          <w:rFonts w:asciiTheme="minorEastAsia" w:hAnsiTheme="minorEastAsia" w:cs="MS-Mincho" w:hint="eastAsia"/>
          <w:kern w:val="0"/>
          <w:szCs w:val="21"/>
        </w:rPr>
        <w:t xml:space="preserve">団体名　</w:t>
      </w:r>
      <w:r w:rsidRPr="00414713">
        <w:rPr>
          <w:rFonts w:asciiTheme="minorEastAsia" w:hAnsiTheme="minorEastAsia" w:cs="MS-Mincho" w:hint="eastAsia"/>
          <w:kern w:val="0"/>
          <w:szCs w:val="21"/>
          <w:u w:val="single"/>
        </w:rPr>
        <w:t xml:space="preserve">　　　　　　　　　　　　　　　　　　　　　　　　　　　　　　　　　　　　　　　</w:t>
      </w:r>
    </w:p>
    <w:p w:rsidR="00EA3C92" w:rsidRPr="00414713" w:rsidRDefault="00EA3C92" w:rsidP="00103932">
      <w:pPr>
        <w:autoSpaceDE w:val="0"/>
        <w:autoSpaceDN w:val="0"/>
        <w:adjustRightInd w:val="0"/>
        <w:spacing w:line="480" w:lineRule="exact"/>
        <w:jc w:val="left"/>
        <w:rPr>
          <w:rFonts w:asciiTheme="minorEastAsia" w:hAnsiTheme="minorEastAsia" w:cs="MS-Mincho"/>
          <w:kern w:val="0"/>
          <w:szCs w:val="21"/>
        </w:rPr>
      </w:pPr>
    </w:p>
    <w:tbl>
      <w:tblPr>
        <w:tblStyle w:val="ab"/>
        <w:tblW w:w="9782" w:type="dxa"/>
        <w:tblInd w:w="-318" w:type="dxa"/>
        <w:tblLook w:val="04A0" w:firstRow="1" w:lastRow="0" w:firstColumn="1" w:lastColumn="0" w:noHBand="0" w:noVBand="1"/>
      </w:tblPr>
      <w:tblGrid>
        <w:gridCol w:w="852"/>
        <w:gridCol w:w="1275"/>
        <w:gridCol w:w="1276"/>
        <w:gridCol w:w="1134"/>
        <w:gridCol w:w="1843"/>
        <w:gridCol w:w="1560"/>
        <w:gridCol w:w="1842"/>
      </w:tblGrid>
      <w:tr w:rsidR="003C54B6" w:rsidRPr="00414713" w:rsidTr="003C54B6">
        <w:tc>
          <w:tcPr>
            <w:tcW w:w="852" w:type="dxa"/>
          </w:tcPr>
          <w:p w:rsidR="003C54B6" w:rsidRPr="00414713" w:rsidRDefault="003C54B6" w:rsidP="00EA3C92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MS-Mincho"/>
                <w:kern w:val="0"/>
                <w:szCs w:val="21"/>
              </w:rPr>
            </w:pPr>
            <w:r w:rsidRPr="00414713">
              <w:rPr>
                <w:rFonts w:asciiTheme="minorEastAsia" w:hAnsiTheme="minorEastAsia" w:cs="MS-Mincho" w:hint="eastAsia"/>
                <w:kern w:val="0"/>
                <w:szCs w:val="21"/>
              </w:rPr>
              <w:t>月　日</w:t>
            </w:r>
          </w:p>
        </w:tc>
        <w:tc>
          <w:tcPr>
            <w:tcW w:w="1275" w:type="dxa"/>
          </w:tcPr>
          <w:p w:rsidR="003C54B6" w:rsidRPr="00414713" w:rsidRDefault="003C54B6" w:rsidP="00FB2E82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  <w:r w:rsidRPr="00414713">
              <w:rPr>
                <w:rFonts w:asciiTheme="minorEastAsia" w:hAnsiTheme="minorEastAsia" w:cs="MS-Mincho" w:hint="eastAsia"/>
                <w:kern w:val="0"/>
                <w:szCs w:val="21"/>
              </w:rPr>
              <w:t>開始時刻</w:t>
            </w:r>
          </w:p>
          <w:p w:rsidR="003C54B6" w:rsidRPr="00414713" w:rsidRDefault="003C54B6" w:rsidP="00DC4E7B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  <w:r w:rsidRPr="00414713">
              <w:rPr>
                <w:rFonts w:asciiTheme="minorEastAsia" w:hAnsiTheme="minorEastAsia" w:cs="MS-Mincho" w:hint="eastAsia"/>
                <w:kern w:val="0"/>
                <w:szCs w:val="21"/>
              </w:rPr>
              <w:t>～終了時刻</w:t>
            </w:r>
          </w:p>
        </w:tc>
        <w:tc>
          <w:tcPr>
            <w:tcW w:w="1276" w:type="dxa"/>
          </w:tcPr>
          <w:p w:rsidR="003C54B6" w:rsidRPr="00414713" w:rsidRDefault="003C54B6" w:rsidP="003C54B6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MS-Mincho"/>
                <w:kern w:val="0"/>
                <w:szCs w:val="21"/>
              </w:rPr>
            </w:pPr>
            <w:r w:rsidRPr="00414713">
              <w:rPr>
                <w:rFonts w:asciiTheme="minorEastAsia" w:hAnsiTheme="minorEastAsia" w:cs="MS-Mincho" w:hint="eastAsia"/>
                <w:kern w:val="0"/>
                <w:szCs w:val="21"/>
              </w:rPr>
              <w:t>使用機械等</w:t>
            </w:r>
          </w:p>
          <w:p w:rsidR="003C54B6" w:rsidRPr="00414713" w:rsidRDefault="003C54B6" w:rsidP="003C54B6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MS-Mincho"/>
                <w:kern w:val="0"/>
                <w:szCs w:val="21"/>
              </w:rPr>
            </w:pPr>
            <w:r w:rsidRPr="00414713">
              <w:rPr>
                <w:rFonts w:asciiTheme="minorEastAsia" w:hAnsiTheme="minorEastAsia" w:cs="MS-Mincho" w:hint="eastAsia"/>
                <w:kern w:val="0"/>
                <w:szCs w:val="21"/>
              </w:rPr>
              <w:t>(該当に○)</w:t>
            </w:r>
          </w:p>
        </w:tc>
        <w:tc>
          <w:tcPr>
            <w:tcW w:w="1134" w:type="dxa"/>
          </w:tcPr>
          <w:p w:rsidR="003C54B6" w:rsidRPr="00414713" w:rsidRDefault="003C54B6" w:rsidP="00103932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  <w:r w:rsidRPr="00414713">
              <w:rPr>
                <w:rFonts w:asciiTheme="minorEastAsia" w:hAnsiTheme="minorEastAsia" w:cs="MS-Mincho" w:hint="eastAsia"/>
                <w:kern w:val="0"/>
                <w:szCs w:val="21"/>
              </w:rPr>
              <w:t>除雪機械</w:t>
            </w:r>
          </w:p>
          <w:p w:rsidR="003C54B6" w:rsidRPr="00414713" w:rsidRDefault="003C54B6" w:rsidP="00103932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  <w:r w:rsidRPr="00414713">
              <w:rPr>
                <w:rFonts w:asciiTheme="minorEastAsia" w:hAnsiTheme="minorEastAsia" w:cs="MS-Mincho" w:hint="eastAsia"/>
                <w:kern w:val="0"/>
                <w:szCs w:val="21"/>
              </w:rPr>
              <w:t>使用時間</w:t>
            </w:r>
          </w:p>
        </w:tc>
        <w:tc>
          <w:tcPr>
            <w:tcW w:w="1843" w:type="dxa"/>
          </w:tcPr>
          <w:p w:rsidR="003C54B6" w:rsidRPr="00414713" w:rsidRDefault="003C54B6" w:rsidP="00EA3C92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MS-Mincho"/>
                <w:kern w:val="0"/>
                <w:szCs w:val="21"/>
              </w:rPr>
            </w:pPr>
            <w:r w:rsidRPr="00414713">
              <w:rPr>
                <w:rFonts w:asciiTheme="minorEastAsia" w:hAnsiTheme="minorEastAsia" w:cs="MS-Mincho" w:hint="eastAsia"/>
                <w:kern w:val="0"/>
                <w:szCs w:val="21"/>
              </w:rPr>
              <w:t>除雪世帯氏名</w:t>
            </w:r>
          </w:p>
          <w:p w:rsidR="003C54B6" w:rsidRPr="00414713" w:rsidRDefault="003C54B6" w:rsidP="00EA3C92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MS-Mincho"/>
                <w:kern w:val="0"/>
                <w:szCs w:val="21"/>
              </w:rPr>
            </w:pPr>
            <w:r w:rsidRPr="00414713">
              <w:rPr>
                <w:rFonts w:asciiTheme="minorEastAsia" w:hAnsiTheme="minorEastAsia" w:cs="MS-Mincho" w:hint="eastAsia"/>
                <w:kern w:val="0"/>
                <w:szCs w:val="21"/>
              </w:rPr>
              <w:t>又は除雪場所</w:t>
            </w:r>
          </w:p>
        </w:tc>
        <w:tc>
          <w:tcPr>
            <w:tcW w:w="1560" w:type="dxa"/>
          </w:tcPr>
          <w:p w:rsidR="003C54B6" w:rsidRPr="00414713" w:rsidRDefault="003C54B6" w:rsidP="00EA3C92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MS-Mincho"/>
                <w:kern w:val="0"/>
                <w:szCs w:val="21"/>
              </w:rPr>
            </w:pPr>
            <w:r w:rsidRPr="00414713">
              <w:rPr>
                <w:rFonts w:asciiTheme="minorEastAsia" w:hAnsiTheme="minorEastAsia" w:cs="MS-Mincho" w:hint="eastAsia"/>
                <w:kern w:val="0"/>
                <w:szCs w:val="21"/>
              </w:rPr>
              <w:t>除雪従事者</w:t>
            </w:r>
          </w:p>
        </w:tc>
        <w:tc>
          <w:tcPr>
            <w:tcW w:w="1842" w:type="dxa"/>
          </w:tcPr>
          <w:p w:rsidR="003C54B6" w:rsidRPr="00414713" w:rsidRDefault="003C54B6" w:rsidP="00EA3C92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MS-Mincho"/>
                <w:kern w:val="0"/>
                <w:szCs w:val="21"/>
              </w:rPr>
            </w:pPr>
            <w:r w:rsidRPr="00414713">
              <w:rPr>
                <w:rFonts w:asciiTheme="minorEastAsia" w:hAnsiTheme="minorEastAsia" w:cs="MS-Mincho" w:hint="eastAsia"/>
                <w:kern w:val="0"/>
                <w:szCs w:val="21"/>
              </w:rPr>
              <w:t>備　考</w:t>
            </w:r>
          </w:p>
          <w:p w:rsidR="003C54B6" w:rsidRPr="00414713" w:rsidRDefault="003C54B6" w:rsidP="003C54B6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MS-Mincho"/>
                <w:kern w:val="0"/>
                <w:szCs w:val="21"/>
              </w:rPr>
            </w:pPr>
            <w:r w:rsidRPr="00414713">
              <w:rPr>
                <w:rFonts w:asciiTheme="minorEastAsia" w:hAnsiTheme="minorEastAsia" w:cs="MS-Mincho" w:hint="eastAsia"/>
                <w:kern w:val="0"/>
                <w:szCs w:val="21"/>
              </w:rPr>
              <w:t>(受益者負担額)</w:t>
            </w:r>
          </w:p>
        </w:tc>
      </w:tr>
      <w:tr w:rsidR="003C54B6" w:rsidRPr="00414713" w:rsidTr="003C54B6">
        <w:tc>
          <w:tcPr>
            <w:tcW w:w="852" w:type="dxa"/>
          </w:tcPr>
          <w:p w:rsidR="003C54B6" w:rsidRPr="00414713" w:rsidRDefault="003C54B6" w:rsidP="00103932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1275" w:type="dxa"/>
          </w:tcPr>
          <w:p w:rsidR="003C54B6" w:rsidRPr="00414713" w:rsidRDefault="003C54B6" w:rsidP="00103932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</w:p>
          <w:p w:rsidR="003C54B6" w:rsidRPr="00414713" w:rsidRDefault="003C54B6" w:rsidP="00103932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  <w:r w:rsidRPr="00414713">
              <w:rPr>
                <w:rFonts w:asciiTheme="minorEastAsia" w:hAnsiTheme="minorEastAsia" w:cs="MS-Mincho" w:hint="eastAsia"/>
                <w:kern w:val="0"/>
                <w:szCs w:val="21"/>
              </w:rPr>
              <w:t>～</w:t>
            </w:r>
          </w:p>
        </w:tc>
        <w:tc>
          <w:tcPr>
            <w:tcW w:w="1276" w:type="dxa"/>
          </w:tcPr>
          <w:p w:rsidR="003C54B6" w:rsidRPr="00414713" w:rsidRDefault="003C54B6" w:rsidP="003C54B6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Mincho"/>
                <w:kern w:val="0"/>
                <w:sz w:val="18"/>
                <w:szCs w:val="18"/>
              </w:rPr>
            </w:pPr>
            <w:r w:rsidRPr="00414713">
              <w:rPr>
                <w:rFonts w:asciiTheme="minorEastAsia" w:hAnsiTheme="minorEastAsia" w:cs="MS-Mincho" w:hint="eastAsia"/>
                <w:kern w:val="0"/>
                <w:sz w:val="18"/>
                <w:szCs w:val="18"/>
              </w:rPr>
              <w:t>機械借上げ</w:t>
            </w:r>
          </w:p>
          <w:p w:rsidR="003C54B6" w:rsidRPr="00414713" w:rsidRDefault="003C54B6" w:rsidP="003C54B6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Mincho"/>
                <w:kern w:val="0"/>
                <w:sz w:val="18"/>
                <w:szCs w:val="18"/>
              </w:rPr>
            </w:pPr>
            <w:r w:rsidRPr="00414713">
              <w:rPr>
                <w:rFonts w:asciiTheme="minorEastAsia" w:hAnsiTheme="minorEastAsia" w:cs="MS-Mincho" w:hint="eastAsia"/>
                <w:kern w:val="0"/>
                <w:sz w:val="18"/>
                <w:szCs w:val="18"/>
              </w:rPr>
              <w:t>町機械使用</w:t>
            </w:r>
          </w:p>
          <w:p w:rsidR="003C54B6" w:rsidRPr="00414713" w:rsidRDefault="003C54B6" w:rsidP="00011A4E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  <w:r w:rsidRPr="00414713">
              <w:rPr>
                <w:rFonts w:asciiTheme="minorEastAsia" w:hAnsiTheme="minorEastAsia" w:cs="MS-Mincho" w:hint="eastAsia"/>
                <w:kern w:val="0"/>
                <w:sz w:val="18"/>
                <w:szCs w:val="18"/>
              </w:rPr>
              <w:t>人力</w:t>
            </w:r>
            <w:r w:rsidR="00011A4E" w:rsidRPr="00414713">
              <w:rPr>
                <w:rFonts w:asciiTheme="minorEastAsia" w:hAnsiTheme="minorEastAsia" w:cs="MS-Mincho" w:hint="eastAsia"/>
                <w:kern w:val="0"/>
                <w:sz w:val="18"/>
                <w:szCs w:val="18"/>
              </w:rPr>
              <w:t>作業</w:t>
            </w:r>
          </w:p>
        </w:tc>
        <w:tc>
          <w:tcPr>
            <w:tcW w:w="1134" w:type="dxa"/>
          </w:tcPr>
          <w:p w:rsidR="003C54B6" w:rsidRPr="00414713" w:rsidRDefault="003C54B6" w:rsidP="00103932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1843" w:type="dxa"/>
          </w:tcPr>
          <w:p w:rsidR="003C54B6" w:rsidRPr="00414713" w:rsidRDefault="003C54B6" w:rsidP="00103932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1560" w:type="dxa"/>
          </w:tcPr>
          <w:p w:rsidR="003C54B6" w:rsidRPr="00414713" w:rsidRDefault="003C54B6" w:rsidP="00103932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1842" w:type="dxa"/>
          </w:tcPr>
          <w:p w:rsidR="003C54B6" w:rsidRPr="00414713" w:rsidRDefault="003C54B6" w:rsidP="00103932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</w:tr>
      <w:tr w:rsidR="003C54B6" w:rsidRPr="00414713" w:rsidTr="003C54B6">
        <w:tc>
          <w:tcPr>
            <w:tcW w:w="852" w:type="dxa"/>
          </w:tcPr>
          <w:p w:rsidR="003C54B6" w:rsidRPr="00414713" w:rsidRDefault="003C54B6" w:rsidP="00103932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1275" w:type="dxa"/>
          </w:tcPr>
          <w:p w:rsidR="003C54B6" w:rsidRPr="00414713" w:rsidRDefault="003C54B6" w:rsidP="00103932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</w:p>
          <w:p w:rsidR="003C54B6" w:rsidRPr="00414713" w:rsidRDefault="003C54B6" w:rsidP="00103932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  <w:r w:rsidRPr="00414713">
              <w:rPr>
                <w:rFonts w:asciiTheme="minorEastAsia" w:hAnsiTheme="minorEastAsia" w:cs="MS-Mincho" w:hint="eastAsia"/>
                <w:kern w:val="0"/>
                <w:szCs w:val="21"/>
              </w:rPr>
              <w:t>～</w:t>
            </w:r>
          </w:p>
        </w:tc>
        <w:tc>
          <w:tcPr>
            <w:tcW w:w="1276" w:type="dxa"/>
          </w:tcPr>
          <w:p w:rsidR="003C54B6" w:rsidRPr="00414713" w:rsidRDefault="003C54B6" w:rsidP="003C54B6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Mincho"/>
                <w:kern w:val="0"/>
                <w:sz w:val="18"/>
                <w:szCs w:val="18"/>
              </w:rPr>
            </w:pPr>
            <w:r w:rsidRPr="00414713">
              <w:rPr>
                <w:rFonts w:asciiTheme="minorEastAsia" w:hAnsiTheme="minorEastAsia" w:cs="MS-Mincho" w:hint="eastAsia"/>
                <w:kern w:val="0"/>
                <w:sz w:val="18"/>
                <w:szCs w:val="18"/>
              </w:rPr>
              <w:t>機械借上げ</w:t>
            </w:r>
          </w:p>
          <w:p w:rsidR="003C54B6" w:rsidRPr="00414713" w:rsidRDefault="003C54B6" w:rsidP="00011A4E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Mincho"/>
                <w:kern w:val="0"/>
                <w:sz w:val="18"/>
                <w:szCs w:val="18"/>
              </w:rPr>
            </w:pPr>
            <w:r w:rsidRPr="00414713">
              <w:rPr>
                <w:rFonts w:asciiTheme="minorEastAsia" w:hAnsiTheme="minorEastAsia" w:cs="MS-Mincho" w:hint="eastAsia"/>
                <w:kern w:val="0"/>
                <w:sz w:val="18"/>
                <w:szCs w:val="18"/>
              </w:rPr>
              <w:t>町機械使用人力</w:t>
            </w:r>
            <w:r w:rsidR="00011A4E" w:rsidRPr="00414713">
              <w:rPr>
                <w:rFonts w:asciiTheme="minorEastAsia" w:hAnsiTheme="minorEastAsia" w:cs="MS-Mincho" w:hint="eastAsia"/>
                <w:kern w:val="0"/>
                <w:sz w:val="18"/>
                <w:szCs w:val="18"/>
              </w:rPr>
              <w:t>作業</w:t>
            </w:r>
          </w:p>
        </w:tc>
        <w:tc>
          <w:tcPr>
            <w:tcW w:w="1134" w:type="dxa"/>
          </w:tcPr>
          <w:p w:rsidR="003C54B6" w:rsidRPr="00414713" w:rsidRDefault="003C54B6" w:rsidP="00103932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1843" w:type="dxa"/>
          </w:tcPr>
          <w:p w:rsidR="003C54B6" w:rsidRPr="00414713" w:rsidRDefault="003C54B6" w:rsidP="00103932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1560" w:type="dxa"/>
          </w:tcPr>
          <w:p w:rsidR="003C54B6" w:rsidRPr="00414713" w:rsidRDefault="003C54B6" w:rsidP="00103932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1842" w:type="dxa"/>
          </w:tcPr>
          <w:p w:rsidR="003C54B6" w:rsidRPr="00414713" w:rsidRDefault="003C54B6" w:rsidP="00103932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</w:tr>
      <w:tr w:rsidR="003C54B6" w:rsidRPr="00414713" w:rsidTr="003C54B6">
        <w:tc>
          <w:tcPr>
            <w:tcW w:w="852" w:type="dxa"/>
          </w:tcPr>
          <w:p w:rsidR="003C54B6" w:rsidRPr="00414713" w:rsidRDefault="003C54B6" w:rsidP="00103932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1275" w:type="dxa"/>
          </w:tcPr>
          <w:p w:rsidR="003C54B6" w:rsidRPr="00414713" w:rsidRDefault="003C54B6" w:rsidP="00103932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</w:p>
          <w:p w:rsidR="003C54B6" w:rsidRPr="00414713" w:rsidRDefault="003C54B6" w:rsidP="00103932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  <w:r w:rsidRPr="00414713">
              <w:rPr>
                <w:rFonts w:asciiTheme="minorEastAsia" w:hAnsiTheme="minorEastAsia" w:cs="MS-Mincho" w:hint="eastAsia"/>
                <w:kern w:val="0"/>
                <w:szCs w:val="21"/>
              </w:rPr>
              <w:t>～</w:t>
            </w:r>
          </w:p>
        </w:tc>
        <w:tc>
          <w:tcPr>
            <w:tcW w:w="1276" w:type="dxa"/>
          </w:tcPr>
          <w:p w:rsidR="003C54B6" w:rsidRPr="00414713" w:rsidRDefault="003C54B6" w:rsidP="003C54B6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Mincho"/>
                <w:kern w:val="0"/>
                <w:sz w:val="18"/>
                <w:szCs w:val="18"/>
              </w:rPr>
            </w:pPr>
            <w:r w:rsidRPr="00414713">
              <w:rPr>
                <w:rFonts w:asciiTheme="minorEastAsia" w:hAnsiTheme="minorEastAsia" w:cs="MS-Mincho" w:hint="eastAsia"/>
                <w:kern w:val="0"/>
                <w:sz w:val="18"/>
                <w:szCs w:val="18"/>
              </w:rPr>
              <w:t>機械借上げ</w:t>
            </w:r>
          </w:p>
          <w:p w:rsidR="003C54B6" w:rsidRPr="00414713" w:rsidRDefault="003C54B6" w:rsidP="003C54B6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Mincho"/>
                <w:kern w:val="0"/>
                <w:sz w:val="18"/>
                <w:szCs w:val="18"/>
              </w:rPr>
            </w:pPr>
            <w:r w:rsidRPr="00414713">
              <w:rPr>
                <w:rFonts w:asciiTheme="minorEastAsia" w:hAnsiTheme="minorEastAsia" w:cs="MS-Mincho" w:hint="eastAsia"/>
                <w:kern w:val="0"/>
                <w:sz w:val="18"/>
                <w:szCs w:val="18"/>
              </w:rPr>
              <w:t>町機械使用</w:t>
            </w:r>
          </w:p>
          <w:p w:rsidR="003C54B6" w:rsidRPr="00414713" w:rsidRDefault="003C54B6" w:rsidP="00011A4E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  <w:r w:rsidRPr="00414713">
              <w:rPr>
                <w:rFonts w:asciiTheme="minorEastAsia" w:hAnsiTheme="minorEastAsia" w:cs="MS-Mincho" w:hint="eastAsia"/>
                <w:kern w:val="0"/>
                <w:sz w:val="18"/>
                <w:szCs w:val="18"/>
              </w:rPr>
              <w:t>人力</w:t>
            </w:r>
            <w:r w:rsidR="00011A4E" w:rsidRPr="00414713">
              <w:rPr>
                <w:rFonts w:asciiTheme="minorEastAsia" w:hAnsiTheme="minorEastAsia" w:cs="MS-Mincho" w:hint="eastAsia"/>
                <w:kern w:val="0"/>
                <w:sz w:val="18"/>
                <w:szCs w:val="18"/>
              </w:rPr>
              <w:t>作業</w:t>
            </w:r>
          </w:p>
        </w:tc>
        <w:tc>
          <w:tcPr>
            <w:tcW w:w="1134" w:type="dxa"/>
          </w:tcPr>
          <w:p w:rsidR="003C54B6" w:rsidRPr="00414713" w:rsidRDefault="003C54B6" w:rsidP="00103932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1843" w:type="dxa"/>
          </w:tcPr>
          <w:p w:rsidR="003C54B6" w:rsidRPr="00414713" w:rsidRDefault="003C54B6" w:rsidP="00103932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1560" w:type="dxa"/>
          </w:tcPr>
          <w:p w:rsidR="003C54B6" w:rsidRPr="00414713" w:rsidRDefault="003C54B6" w:rsidP="00103932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1842" w:type="dxa"/>
          </w:tcPr>
          <w:p w:rsidR="003C54B6" w:rsidRPr="00414713" w:rsidRDefault="003C54B6" w:rsidP="00103932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</w:tr>
      <w:tr w:rsidR="00F9512E" w:rsidRPr="00414713" w:rsidTr="003C54B6">
        <w:tc>
          <w:tcPr>
            <w:tcW w:w="852" w:type="dxa"/>
          </w:tcPr>
          <w:p w:rsidR="00F9512E" w:rsidRPr="00414713" w:rsidRDefault="00F9512E" w:rsidP="00103932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1275" w:type="dxa"/>
          </w:tcPr>
          <w:p w:rsidR="00F9512E" w:rsidRPr="00414713" w:rsidRDefault="00F9512E" w:rsidP="00103932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</w:p>
          <w:p w:rsidR="00F9512E" w:rsidRPr="00414713" w:rsidRDefault="00F9512E" w:rsidP="00103932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  <w:r w:rsidRPr="00414713">
              <w:rPr>
                <w:rFonts w:asciiTheme="minorEastAsia" w:hAnsiTheme="minorEastAsia" w:cs="MS-Mincho" w:hint="eastAsia"/>
                <w:kern w:val="0"/>
                <w:szCs w:val="21"/>
              </w:rPr>
              <w:t>～</w:t>
            </w:r>
          </w:p>
        </w:tc>
        <w:tc>
          <w:tcPr>
            <w:tcW w:w="1276" w:type="dxa"/>
          </w:tcPr>
          <w:p w:rsidR="00F9512E" w:rsidRPr="00414713" w:rsidRDefault="00F9512E" w:rsidP="00DD7CB3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Mincho"/>
                <w:kern w:val="0"/>
                <w:sz w:val="18"/>
                <w:szCs w:val="18"/>
              </w:rPr>
            </w:pPr>
            <w:r w:rsidRPr="00414713">
              <w:rPr>
                <w:rFonts w:asciiTheme="minorEastAsia" w:hAnsiTheme="minorEastAsia" w:cs="MS-Mincho" w:hint="eastAsia"/>
                <w:kern w:val="0"/>
                <w:sz w:val="18"/>
                <w:szCs w:val="18"/>
              </w:rPr>
              <w:t>機械借上げ</w:t>
            </w:r>
          </w:p>
          <w:p w:rsidR="00F9512E" w:rsidRPr="00414713" w:rsidRDefault="00F9512E" w:rsidP="00DD7CB3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Mincho"/>
                <w:kern w:val="0"/>
                <w:sz w:val="18"/>
                <w:szCs w:val="18"/>
              </w:rPr>
            </w:pPr>
            <w:r w:rsidRPr="00414713">
              <w:rPr>
                <w:rFonts w:asciiTheme="minorEastAsia" w:hAnsiTheme="minorEastAsia" w:cs="MS-Mincho" w:hint="eastAsia"/>
                <w:kern w:val="0"/>
                <w:sz w:val="18"/>
                <w:szCs w:val="18"/>
              </w:rPr>
              <w:t>町機械使用</w:t>
            </w:r>
          </w:p>
          <w:p w:rsidR="00F9512E" w:rsidRPr="00414713" w:rsidRDefault="00F9512E" w:rsidP="00011A4E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  <w:r w:rsidRPr="00414713">
              <w:rPr>
                <w:rFonts w:asciiTheme="minorEastAsia" w:hAnsiTheme="minorEastAsia" w:cs="MS-Mincho" w:hint="eastAsia"/>
                <w:kern w:val="0"/>
                <w:sz w:val="18"/>
                <w:szCs w:val="18"/>
              </w:rPr>
              <w:t>人力</w:t>
            </w:r>
            <w:r w:rsidR="00011A4E" w:rsidRPr="00414713">
              <w:rPr>
                <w:rFonts w:asciiTheme="minorEastAsia" w:hAnsiTheme="minorEastAsia" w:cs="MS-Mincho" w:hint="eastAsia"/>
                <w:kern w:val="0"/>
                <w:sz w:val="18"/>
                <w:szCs w:val="18"/>
              </w:rPr>
              <w:t>作業</w:t>
            </w:r>
          </w:p>
        </w:tc>
        <w:tc>
          <w:tcPr>
            <w:tcW w:w="1134" w:type="dxa"/>
          </w:tcPr>
          <w:p w:rsidR="00F9512E" w:rsidRPr="00414713" w:rsidRDefault="00F9512E" w:rsidP="00103932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1843" w:type="dxa"/>
          </w:tcPr>
          <w:p w:rsidR="00F9512E" w:rsidRPr="00414713" w:rsidRDefault="00F9512E" w:rsidP="00103932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1560" w:type="dxa"/>
          </w:tcPr>
          <w:p w:rsidR="00F9512E" w:rsidRPr="00414713" w:rsidRDefault="00F9512E" w:rsidP="00103932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1842" w:type="dxa"/>
          </w:tcPr>
          <w:p w:rsidR="00F9512E" w:rsidRPr="00414713" w:rsidRDefault="00F9512E" w:rsidP="00103932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</w:tr>
      <w:tr w:rsidR="00F9512E" w:rsidRPr="00414713" w:rsidTr="003C54B6">
        <w:tc>
          <w:tcPr>
            <w:tcW w:w="852" w:type="dxa"/>
          </w:tcPr>
          <w:p w:rsidR="00F9512E" w:rsidRPr="00414713" w:rsidRDefault="00F9512E" w:rsidP="00103932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1275" w:type="dxa"/>
          </w:tcPr>
          <w:p w:rsidR="00F9512E" w:rsidRPr="00414713" w:rsidRDefault="00F9512E" w:rsidP="00103932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</w:p>
          <w:p w:rsidR="00F9512E" w:rsidRPr="00414713" w:rsidRDefault="00F9512E" w:rsidP="00103932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  <w:r w:rsidRPr="00414713">
              <w:rPr>
                <w:rFonts w:asciiTheme="minorEastAsia" w:hAnsiTheme="minorEastAsia" w:cs="MS-Mincho" w:hint="eastAsia"/>
                <w:kern w:val="0"/>
                <w:szCs w:val="21"/>
              </w:rPr>
              <w:t>～</w:t>
            </w:r>
          </w:p>
        </w:tc>
        <w:tc>
          <w:tcPr>
            <w:tcW w:w="1276" w:type="dxa"/>
          </w:tcPr>
          <w:p w:rsidR="00F9512E" w:rsidRPr="00414713" w:rsidRDefault="00F9512E" w:rsidP="00DD7CB3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Mincho"/>
                <w:kern w:val="0"/>
                <w:sz w:val="18"/>
                <w:szCs w:val="18"/>
              </w:rPr>
            </w:pPr>
            <w:r w:rsidRPr="00414713">
              <w:rPr>
                <w:rFonts w:asciiTheme="minorEastAsia" w:hAnsiTheme="minorEastAsia" w:cs="MS-Mincho" w:hint="eastAsia"/>
                <w:kern w:val="0"/>
                <w:sz w:val="18"/>
                <w:szCs w:val="18"/>
              </w:rPr>
              <w:t>機械借上げ</w:t>
            </w:r>
          </w:p>
          <w:p w:rsidR="00F9512E" w:rsidRPr="00414713" w:rsidRDefault="00F9512E" w:rsidP="00011A4E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Mincho"/>
                <w:kern w:val="0"/>
                <w:sz w:val="18"/>
                <w:szCs w:val="18"/>
              </w:rPr>
            </w:pPr>
            <w:r w:rsidRPr="00414713">
              <w:rPr>
                <w:rFonts w:asciiTheme="minorEastAsia" w:hAnsiTheme="minorEastAsia" w:cs="MS-Mincho" w:hint="eastAsia"/>
                <w:kern w:val="0"/>
                <w:sz w:val="18"/>
                <w:szCs w:val="18"/>
              </w:rPr>
              <w:t>町機械使用人力</w:t>
            </w:r>
            <w:r w:rsidR="00011A4E" w:rsidRPr="00414713">
              <w:rPr>
                <w:rFonts w:asciiTheme="minorEastAsia" w:hAnsiTheme="minorEastAsia" w:cs="MS-Mincho" w:hint="eastAsia"/>
                <w:kern w:val="0"/>
                <w:sz w:val="18"/>
                <w:szCs w:val="18"/>
              </w:rPr>
              <w:t>作業</w:t>
            </w:r>
          </w:p>
        </w:tc>
        <w:tc>
          <w:tcPr>
            <w:tcW w:w="1134" w:type="dxa"/>
          </w:tcPr>
          <w:p w:rsidR="00F9512E" w:rsidRPr="00414713" w:rsidRDefault="00F9512E" w:rsidP="00103932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1843" w:type="dxa"/>
          </w:tcPr>
          <w:p w:rsidR="00F9512E" w:rsidRPr="00414713" w:rsidRDefault="00F9512E" w:rsidP="00103932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1560" w:type="dxa"/>
          </w:tcPr>
          <w:p w:rsidR="00F9512E" w:rsidRPr="00414713" w:rsidRDefault="00F9512E" w:rsidP="00103932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1842" w:type="dxa"/>
          </w:tcPr>
          <w:p w:rsidR="00F9512E" w:rsidRPr="00414713" w:rsidRDefault="00F9512E" w:rsidP="00103932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</w:tr>
      <w:tr w:rsidR="00F9512E" w:rsidRPr="00414713" w:rsidTr="003C54B6">
        <w:tc>
          <w:tcPr>
            <w:tcW w:w="852" w:type="dxa"/>
          </w:tcPr>
          <w:p w:rsidR="00F9512E" w:rsidRPr="00414713" w:rsidRDefault="00F9512E" w:rsidP="00103932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1275" w:type="dxa"/>
          </w:tcPr>
          <w:p w:rsidR="00F9512E" w:rsidRPr="00414713" w:rsidRDefault="00F9512E" w:rsidP="00103932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</w:p>
          <w:p w:rsidR="00F9512E" w:rsidRPr="00414713" w:rsidRDefault="00F9512E" w:rsidP="00103932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  <w:r w:rsidRPr="00414713">
              <w:rPr>
                <w:rFonts w:asciiTheme="minorEastAsia" w:hAnsiTheme="minorEastAsia" w:cs="MS-Mincho" w:hint="eastAsia"/>
                <w:kern w:val="0"/>
                <w:szCs w:val="21"/>
              </w:rPr>
              <w:t>～</w:t>
            </w:r>
          </w:p>
        </w:tc>
        <w:tc>
          <w:tcPr>
            <w:tcW w:w="1276" w:type="dxa"/>
          </w:tcPr>
          <w:p w:rsidR="00F9512E" w:rsidRPr="00414713" w:rsidRDefault="00F9512E" w:rsidP="00DD7CB3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Mincho"/>
                <w:kern w:val="0"/>
                <w:sz w:val="18"/>
                <w:szCs w:val="18"/>
              </w:rPr>
            </w:pPr>
            <w:r w:rsidRPr="00414713">
              <w:rPr>
                <w:rFonts w:asciiTheme="minorEastAsia" w:hAnsiTheme="minorEastAsia" w:cs="MS-Mincho" w:hint="eastAsia"/>
                <w:kern w:val="0"/>
                <w:sz w:val="18"/>
                <w:szCs w:val="18"/>
              </w:rPr>
              <w:t>機械借上げ</w:t>
            </w:r>
          </w:p>
          <w:p w:rsidR="00F9512E" w:rsidRPr="00414713" w:rsidRDefault="00F9512E" w:rsidP="00DD7CB3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Mincho"/>
                <w:kern w:val="0"/>
                <w:sz w:val="18"/>
                <w:szCs w:val="18"/>
              </w:rPr>
            </w:pPr>
            <w:r w:rsidRPr="00414713">
              <w:rPr>
                <w:rFonts w:asciiTheme="minorEastAsia" w:hAnsiTheme="minorEastAsia" w:cs="MS-Mincho" w:hint="eastAsia"/>
                <w:kern w:val="0"/>
                <w:sz w:val="18"/>
                <w:szCs w:val="18"/>
              </w:rPr>
              <w:t>町機械使用</w:t>
            </w:r>
          </w:p>
          <w:p w:rsidR="00F9512E" w:rsidRPr="00414713" w:rsidRDefault="00F9512E" w:rsidP="00DD7CB3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  <w:r w:rsidRPr="00414713">
              <w:rPr>
                <w:rFonts w:asciiTheme="minorEastAsia" w:hAnsiTheme="minorEastAsia" w:cs="MS-Mincho" w:hint="eastAsia"/>
                <w:kern w:val="0"/>
                <w:sz w:val="18"/>
                <w:szCs w:val="18"/>
              </w:rPr>
              <w:t>人力</w:t>
            </w:r>
            <w:r w:rsidR="00011A4E" w:rsidRPr="00414713">
              <w:rPr>
                <w:rFonts w:asciiTheme="minorEastAsia" w:hAnsiTheme="minorEastAsia" w:cs="MS-Mincho" w:hint="eastAsia"/>
                <w:kern w:val="0"/>
                <w:sz w:val="18"/>
                <w:szCs w:val="18"/>
              </w:rPr>
              <w:t>作業</w:t>
            </w:r>
          </w:p>
        </w:tc>
        <w:tc>
          <w:tcPr>
            <w:tcW w:w="1134" w:type="dxa"/>
          </w:tcPr>
          <w:p w:rsidR="00F9512E" w:rsidRPr="00414713" w:rsidRDefault="00F9512E" w:rsidP="00103932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1843" w:type="dxa"/>
          </w:tcPr>
          <w:p w:rsidR="00F9512E" w:rsidRPr="00414713" w:rsidRDefault="00F9512E" w:rsidP="00103932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1560" w:type="dxa"/>
          </w:tcPr>
          <w:p w:rsidR="00F9512E" w:rsidRPr="00414713" w:rsidRDefault="00F9512E" w:rsidP="00103932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1842" w:type="dxa"/>
          </w:tcPr>
          <w:p w:rsidR="00F9512E" w:rsidRPr="00414713" w:rsidRDefault="00F9512E" w:rsidP="00103932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</w:tr>
      <w:tr w:rsidR="00F9512E" w:rsidRPr="00414713" w:rsidTr="003C54B6">
        <w:tc>
          <w:tcPr>
            <w:tcW w:w="852" w:type="dxa"/>
          </w:tcPr>
          <w:p w:rsidR="00F9512E" w:rsidRPr="00414713" w:rsidRDefault="00F9512E" w:rsidP="00103932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1275" w:type="dxa"/>
          </w:tcPr>
          <w:p w:rsidR="00F9512E" w:rsidRPr="00414713" w:rsidRDefault="00F9512E" w:rsidP="00103932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</w:p>
          <w:p w:rsidR="00F9512E" w:rsidRPr="00414713" w:rsidRDefault="00F9512E" w:rsidP="00103932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  <w:r w:rsidRPr="00414713">
              <w:rPr>
                <w:rFonts w:asciiTheme="minorEastAsia" w:hAnsiTheme="minorEastAsia" w:cs="MS-Mincho" w:hint="eastAsia"/>
                <w:kern w:val="0"/>
                <w:szCs w:val="21"/>
              </w:rPr>
              <w:t>～</w:t>
            </w:r>
          </w:p>
        </w:tc>
        <w:tc>
          <w:tcPr>
            <w:tcW w:w="1276" w:type="dxa"/>
          </w:tcPr>
          <w:p w:rsidR="00F9512E" w:rsidRPr="00414713" w:rsidRDefault="00F9512E" w:rsidP="00DD7CB3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Mincho"/>
                <w:kern w:val="0"/>
                <w:sz w:val="18"/>
                <w:szCs w:val="18"/>
              </w:rPr>
            </w:pPr>
            <w:r w:rsidRPr="00414713">
              <w:rPr>
                <w:rFonts w:asciiTheme="minorEastAsia" w:hAnsiTheme="minorEastAsia" w:cs="MS-Mincho" w:hint="eastAsia"/>
                <w:kern w:val="0"/>
                <w:sz w:val="18"/>
                <w:szCs w:val="18"/>
              </w:rPr>
              <w:t>機械借上げ</w:t>
            </w:r>
          </w:p>
          <w:p w:rsidR="00F9512E" w:rsidRPr="00414713" w:rsidRDefault="00F9512E" w:rsidP="00DD7CB3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Mincho"/>
                <w:kern w:val="0"/>
                <w:sz w:val="18"/>
                <w:szCs w:val="18"/>
              </w:rPr>
            </w:pPr>
            <w:r w:rsidRPr="00414713">
              <w:rPr>
                <w:rFonts w:asciiTheme="minorEastAsia" w:hAnsiTheme="minorEastAsia" w:cs="MS-Mincho" w:hint="eastAsia"/>
                <w:kern w:val="0"/>
                <w:sz w:val="18"/>
                <w:szCs w:val="18"/>
              </w:rPr>
              <w:t>町機械使用人力</w:t>
            </w:r>
            <w:r w:rsidR="00011A4E" w:rsidRPr="00414713">
              <w:rPr>
                <w:rFonts w:asciiTheme="minorEastAsia" w:hAnsiTheme="minorEastAsia" w:cs="MS-Mincho" w:hint="eastAsia"/>
                <w:kern w:val="0"/>
                <w:sz w:val="18"/>
                <w:szCs w:val="18"/>
              </w:rPr>
              <w:t>作業</w:t>
            </w:r>
          </w:p>
        </w:tc>
        <w:tc>
          <w:tcPr>
            <w:tcW w:w="1134" w:type="dxa"/>
          </w:tcPr>
          <w:p w:rsidR="00F9512E" w:rsidRPr="00414713" w:rsidRDefault="00F9512E" w:rsidP="00103932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1843" w:type="dxa"/>
          </w:tcPr>
          <w:p w:rsidR="00F9512E" w:rsidRPr="00414713" w:rsidRDefault="00F9512E" w:rsidP="00103932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1560" w:type="dxa"/>
          </w:tcPr>
          <w:p w:rsidR="00F9512E" w:rsidRPr="00414713" w:rsidRDefault="00F9512E" w:rsidP="00103932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1842" w:type="dxa"/>
          </w:tcPr>
          <w:p w:rsidR="00F9512E" w:rsidRPr="00414713" w:rsidRDefault="00F9512E" w:rsidP="00103932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</w:tr>
      <w:tr w:rsidR="00F9512E" w:rsidRPr="00414713" w:rsidTr="003C54B6">
        <w:trPr>
          <w:trHeight w:val="680"/>
        </w:trPr>
        <w:tc>
          <w:tcPr>
            <w:tcW w:w="852" w:type="dxa"/>
          </w:tcPr>
          <w:p w:rsidR="00F9512E" w:rsidRPr="00414713" w:rsidRDefault="00F9512E" w:rsidP="00103932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1275" w:type="dxa"/>
          </w:tcPr>
          <w:p w:rsidR="00F9512E" w:rsidRPr="00414713" w:rsidRDefault="00F9512E" w:rsidP="00103932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</w:p>
          <w:p w:rsidR="00F9512E" w:rsidRPr="00414713" w:rsidRDefault="00F9512E" w:rsidP="00103932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  <w:r w:rsidRPr="00414713">
              <w:rPr>
                <w:rFonts w:asciiTheme="minorEastAsia" w:hAnsiTheme="minorEastAsia" w:cs="MS-Mincho" w:hint="eastAsia"/>
                <w:kern w:val="0"/>
                <w:szCs w:val="21"/>
              </w:rPr>
              <w:t>～</w:t>
            </w:r>
          </w:p>
        </w:tc>
        <w:tc>
          <w:tcPr>
            <w:tcW w:w="1276" w:type="dxa"/>
          </w:tcPr>
          <w:p w:rsidR="00F9512E" w:rsidRPr="00414713" w:rsidRDefault="00F9512E" w:rsidP="00DD7CB3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Mincho"/>
                <w:kern w:val="0"/>
                <w:sz w:val="18"/>
                <w:szCs w:val="18"/>
              </w:rPr>
            </w:pPr>
            <w:r w:rsidRPr="00414713">
              <w:rPr>
                <w:rFonts w:asciiTheme="minorEastAsia" w:hAnsiTheme="minorEastAsia" w:cs="MS-Mincho" w:hint="eastAsia"/>
                <w:kern w:val="0"/>
                <w:sz w:val="18"/>
                <w:szCs w:val="18"/>
              </w:rPr>
              <w:t>機械借上げ</w:t>
            </w:r>
          </w:p>
          <w:p w:rsidR="00F9512E" w:rsidRPr="00414713" w:rsidRDefault="00F9512E" w:rsidP="00DD7CB3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Mincho"/>
                <w:kern w:val="0"/>
                <w:sz w:val="18"/>
                <w:szCs w:val="18"/>
              </w:rPr>
            </w:pPr>
            <w:r w:rsidRPr="00414713">
              <w:rPr>
                <w:rFonts w:asciiTheme="minorEastAsia" w:hAnsiTheme="minorEastAsia" w:cs="MS-Mincho" w:hint="eastAsia"/>
                <w:kern w:val="0"/>
                <w:sz w:val="18"/>
                <w:szCs w:val="18"/>
              </w:rPr>
              <w:t>町機械使用</w:t>
            </w:r>
          </w:p>
          <w:p w:rsidR="00F9512E" w:rsidRPr="00414713" w:rsidRDefault="00F9512E" w:rsidP="00DD7CB3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  <w:r w:rsidRPr="00414713">
              <w:rPr>
                <w:rFonts w:asciiTheme="minorEastAsia" w:hAnsiTheme="minorEastAsia" w:cs="MS-Mincho" w:hint="eastAsia"/>
                <w:kern w:val="0"/>
                <w:sz w:val="18"/>
                <w:szCs w:val="18"/>
              </w:rPr>
              <w:t>人力</w:t>
            </w:r>
            <w:r w:rsidR="00011A4E" w:rsidRPr="00414713">
              <w:rPr>
                <w:rFonts w:asciiTheme="minorEastAsia" w:hAnsiTheme="minorEastAsia" w:cs="MS-Mincho" w:hint="eastAsia"/>
                <w:kern w:val="0"/>
                <w:sz w:val="18"/>
                <w:szCs w:val="18"/>
              </w:rPr>
              <w:t>作業</w:t>
            </w:r>
          </w:p>
        </w:tc>
        <w:tc>
          <w:tcPr>
            <w:tcW w:w="1134" w:type="dxa"/>
          </w:tcPr>
          <w:p w:rsidR="00F9512E" w:rsidRPr="00414713" w:rsidRDefault="00F9512E" w:rsidP="00103932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1843" w:type="dxa"/>
          </w:tcPr>
          <w:p w:rsidR="00F9512E" w:rsidRPr="00414713" w:rsidRDefault="00F9512E" w:rsidP="00103932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1560" w:type="dxa"/>
          </w:tcPr>
          <w:p w:rsidR="00F9512E" w:rsidRPr="00414713" w:rsidRDefault="00F9512E" w:rsidP="00103932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1842" w:type="dxa"/>
          </w:tcPr>
          <w:p w:rsidR="00F9512E" w:rsidRPr="00414713" w:rsidRDefault="00F9512E" w:rsidP="00103932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</w:tr>
    </w:tbl>
    <w:p w:rsidR="00155CCC" w:rsidRPr="00414713" w:rsidRDefault="00155CCC" w:rsidP="00155CCC">
      <w:pPr>
        <w:autoSpaceDE w:val="0"/>
        <w:autoSpaceDN w:val="0"/>
        <w:adjustRightInd w:val="0"/>
        <w:jc w:val="left"/>
        <w:rPr>
          <w:rFonts w:asciiTheme="minorEastAsia" w:hAnsiTheme="minorEastAsia" w:cs="TTE41A1220t00CID-WinCharSetFFFF" w:hint="eastAsia"/>
          <w:kern w:val="0"/>
          <w:szCs w:val="21"/>
        </w:rPr>
      </w:pPr>
      <w:bookmarkStart w:id="0" w:name="_GoBack"/>
      <w:bookmarkEnd w:id="0"/>
    </w:p>
    <w:sectPr w:rsidR="00155CCC" w:rsidRPr="00414713" w:rsidSect="009B7BD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02E8" w:rsidRDefault="00D902E8" w:rsidP="00561658">
      <w:r>
        <w:separator/>
      </w:r>
    </w:p>
  </w:endnote>
  <w:endnote w:type="continuationSeparator" w:id="0">
    <w:p w:rsidR="00D902E8" w:rsidRDefault="00D902E8" w:rsidP="00561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俵俽柧挬">
    <w:altName w:val="Arial Unicode MS"/>
    <w:panose1 w:val="00000000000000000000"/>
    <w:charset w:val="86"/>
    <w:family w:val="auto"/>
    <w:notTrueType/>
    <w:pitch w:val="default"/>
    <w:sig w:usb0="00000000" w:usb1="080E0000" w:usb2="00000010" w:usb3="00000000" w:csb0="0004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TE41A1220t00CID-WinCharSetFFFF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02E8" w:rsidRDefault="00D902E8" w:rsidP="00561658">
      <w:r>
        <w:separator/>
      </w:r>
    </w:p>
  </w:footnote>
  <w:footnote w:type="continuationSeparator" w:id="0">
    <w:p w:rsidR="00D902E8" w:rsidRDefault="00D902E8" w:rsidP="005616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752872"/>
    <w:multiLevelType w:val="hybridMultilevel"/>
    <w:tmpl w:val="776E167E"/>
    <w:lvl w:ilvl="0" w:tplc="4A6C891C">
      <w:start w:val="3"/>
      <w:numFmt w:val="bullet"/>
      <w:lvlText w:val="・"/>
      <w:lvlJc w:val="left"/>
      <w:pPr>
        <w:ind w:left="34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8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2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6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0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4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915" w:hanging="420"/>
      </w:pPr>
      <w:rPr>
        <w:rFonts w:ascii="Wingdings" w:hAnsi="Wingdings" w:hint="default"/>
      </w:rPr>
    </w:lvl>
  </w:abstractNum>
  <w:abstractNum w:abstractNumId="1">
    <w:nsid w:val="17106443"/>
    <w:multiLevelType w:val="hybridMultilevel"/>
    <w:tmpl w:val="7B8E9828"/>
    <w:lvl w:ilvl="0" w:tplc="9C9A2EFC">
      <w:start w:val="1"/>
      <w:numFmt w:val="decimal"/>
      <w:lvlText w:val="(%1)"/>
      <w:lvlJc w:val="left"/>
      <w:pPr>
        <w:ind w:left="720" w:hanging="720"/>
      </w:pPr>
      <w:rPr>
        <w:rFonts w:asciiTheme="minorEastAsia" w:eastAsiaTheme="minorEastAsia" w:hAnsiTheme="minorEastAsia" w:cs="俵俽柧挬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241F6484"/>
    <w:multiLevelType w:val="hybridMultilevel"/>
    <w:tmpl w:val="E4DA0E4A"/>
    <w:lvl w:ilvl="0" w:tplc="F3E05C7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2F3F43E5"/>
    <w:multiLevelType w:val="hybridMultilevel"/>
    <w:tmpl w:val="D3B2D5EE"/>
    <w:lvl w:ilvl="0" w:tplc="C63C6DCE">
      <w:start w:val="3"/>
      <w:numFmt w:val="bullet"/>
      <w:lvlText w:val="・"/>
      <w:lvlJc w:val="left"/>
      <w:pPr>
        <w:ind w:left="34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8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2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6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0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4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915" w:hanging="420"/>
      </w:pPr>
      <w:rPr>
        <w:rFonts w:ascii="Wingdings" w:hAnsi="Wingdings" w:hint="default"/>
      </w:rPr>
    </w:lvl>
  </w:abstractNum>
  <w:abstractNum w:abstractNumId="4">
    <w:nsid w:val="34A436DD"/>
    <w:multiLevelType w:val="hybridMultilevel"/>
    <w:tmpl w:val="EE32985C"/>
    <w:lvl w:ilvl="0" w:tplc="9E605B02">
      <w:start w:val="3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389B56E7"/>
    <w:multiLevelType w:val="hybridMultilevel"/>
    <w:tmpl w:val="FB58F096"/>
    <w:lvl w:ilvl="0" w:tplc="DADE0F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40F3642E"/>
    <w:multiLevelType w:val="hybridMultilevel"/>
    <w:tmpl w:val="C71279BE"/>
    <w:lvl w:ilvl="0" w:tplc="55D68758">
      <w:start w:val="1"/>
      <w:numFmt w:val="decimal"/>
      <w:lvlText w:val="(%1)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4A4C0EB3"/>
    <w:multiLevelType w:val="hybridMultilevel"/>
    <w:tmpl w:val="F842804C"/>
    <w:lvl w:ilvl="0" w:tplc="097E9112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4EF96271"/>
    <w:multiLevelType w:val="hybridMultilevel"/>
    <w:tmpl w:val="FE66506A"/>
    <w:lvl w:ilvl="0" w:tplc="375E80DC">
      <w:start w:val="1"/>
      <w:numFmt w:val="decimalFullWidth"/>
      <w:lvlText w:val="（%1）"/>
      <w:lvlJc w:val="left"/>
      <w:pPr>
        <w:ind w:left="196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08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05" w:hanging="420"/>
      </w:pPr>
    </w:lvl>
    <w:lvl w:ilvl="3" w:tplc="0409000F" w:tentative="1">
      <w:start w:val="1"/>
      <w:numFmt w:val="decimal"/>
      <w:lvlText w:val="%4."/>
      <w:lvlJc w:val="left"/>
      <w:pPr>
        <w:ind w:left="2925" w:hanging="420"/>
      </w:pPr>
    </w:lvl>
    <w:lvl w:ilvl="4" w:tplc="04090017" w:tentative="1">
      <w:start w:val="1"/>
      <w:numFmt w:val="aiueoFullWidth"/>
      <w:lvlText w:val="(%5)"/>
      <w:lvlJc w:val="left"/>
      <w:pPr>
        <w:ind w:left="3345" w:hanging="420"/>
      </w:pPr>
    </w:lvl>
    <w:lvl w:ilvl="5" w:tplc="04090011" w:tentative="1">
      <w:start w:val="1"/>
      <w:numFmt w:val="decimalEnclosedCircle"/>
      <w:lvlText w:val="%6"/>
      <w:lvlJc w:val="left"/>
      <w:pPr>
        <w:ind w:left="3765" w:hanging="420"/>
      </w:pPr>
    </w:lvl>
    <w:lvl w:ilvl="6" w:tplc="0409000F" w:tentative="1">
      <w:start w:val="1"/>
      <w:numFmt w:val="decimal"/>
      <w:lvlText w:val="%7."/>
      <w:lvlJc w:val="left"/>
      <w:pPr>
        <w:ind w:left="4185" w:hanging="420"/>
      </w:pPr>
    </w:lvl>
    <w:lvl w:ilvl="7" w:tplc="04090017" w:tentative="1">
      <w:start w:val="1"/>
      <w:numFmt w:val="aiueoFullWidth"/>
      <w:lvlText w:val="(%8)"/>
      <w:lvlJc w:val="left"/>
      <w:pPr>
        <w:ind w:left="460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25" w:hanging="420"/>
      </w:pPr>
    </w:lvl>
  </w:abstractNum>
  <w:abstractNum w:abstractNumId="9">
    <w:nsid w:val="53037068"/>
    <w:multiLevelType w:val="hybridMultilevel"/>
    <w:tmpl w:val="17E4EBAC"/>
    <w:lvl w:ilvl="0" w:tplc="68166D5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61D97A8F"/>
    <w:multiLevelType w:val="hybridMultilevel"/>
    <w:tmpl w:val="EE8620A6"/>
    <w:lvl w:ilvl="0" w:tplc="FFCE45C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1">
    <w:nsid w:val="658D1A5B"/>
    <w:multiLevelType w:val="hybridMultilevel"/>
    <w:tmpl w:val="9E5E0C7C"/>
    <w:lvl w:ilvl="0" w:tplc="2F7865AA">
      <w:start w:val="1"/>
      <w:numFmt w:val="decimalFullWidth"/>
      <w:lvlText w:val="（%1）"/>
      <w:lvlJc w:val="left"/>
      <w:pPr>
        <w:ind w:left="360" w:hanging="360"/>
      </w:pPr>
      <w:rPr>
        <w:rFonts w:asciiTheme="minorEastAsia" w:eastAsiaTheme="minorEastAsia" w:hAnsiTheme="minorEastAsia" w:cs="俵俽柧挬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7C9F2167"/>
    <w:multiLevelType w:val="hybridMultilevel"/>
    <w:tmpl w:val="2286BCC0"/>
    <w:lvl w:ilvl="0" w:tplc="3EB078FE">
      <w:start w:val="1"/>
      <w:numFmt w:val="decimalFullWidth"/>
      <w:lvlText w:val="（%1）"/>
      <w:lvlJc w:val="left"/>
      <w:pPr>
        <w:ind w:left="735" w:hanging="7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5"/>
  </w:num>
  <w:num w:numId="3">
    <w:abstractNumId w:val="11"/>
  </w:num>
  <w:num w:numId="4">
    <w:abstractNumId w:val="1"/>
  </w:num>
  <w:num w:numId="5">
    <w:abstractNumId w:val="12"/>
  </w:num>
  <w:num w:numId="6">
    <w:abstractNumId w:val="10"/>
  </w:num>
  <w:num w:numId="7">
    <w:abstractNumId w:val="2"/>
  </w:num>
  <w:num w:numId="8">
    <w:abstractNumId w:val="7"/>
  </w:num>
  <w:num w:numId="9">
    <w:abstractNumId w:val="0"/>
  </w:num>
  <w:num w:numId="10">
    <w:abstractNumId w:val="3"/>
  </w:num>
  <w:num w:numId="11">
    <w:abstractNumId w:val="9"/>
  </w:num>
  <w:num w:numId="12">
    <w:abstractNumId w:val="4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5473" style="mso-width-relative:margin;mso-height-relative:margin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8164E"/>
    <w:rsid w:val="00011A4E"/>
    <w:rsid w:val="0001768A"/>
    <w:rsid w:val="000208B7"/>
    <w:rsid w:val="0002456D"/>
    <w:rsid w:val="000336B5"/>
    <w:rsid w:val="000635A0"/>
    <w:rsid w:val="000701B1"/>
    <w:rsid w:val="000711C4"/>
    <w:rsid w:val="0007730E"/>
    <w:rsid w:val="0008164E"/>
    <w:rsid w:val="00087EC7"/>
    <w:rsid w:val="000A1011"/>
    <w:rsid w:val="000A4EC0"/>
    <w:rsid w:val="000B0453"/>
    <w:rsid w:val="000B167B"/>
    <w:rsid w:val="000B16E8"/>
    <w:rsid w:val="000C160A"/>
    <w:rsid w:val="000C3ADF"/>
    <w:rsid w:val="000D3673"/>
    <w:rsid w:val="000E25B1"/>
    <w:rsid w:val="000E79D1"/>
    <w:rsid w:val="000F7FF5"/>
    <w:rsid w:val="001034B7"/>
    <w:rsid w:val="00103932"/>
    <w:rsid w:val="001040F8"/>
    <w:rsid w:val="00114F7E"/>
    <w:rsid w:val="001224BE"/>
    <w:rsid w:val="00130DD4"/>
    <w:rsid w:val="001311F1"/>
    <w:rsid w:val="00137497"/>
    <w:rsid w:val="00155CCC"/>
    <w:rsid w:val="001A53F3"/>
    <w:rsid w:val="001A62E3"/>
    <w:rsid w:val="001B7127"/>
    <w:rsid w:val="001D1FDF"/>
    <w:rsid w:val="001D7980"/>
    <w:rsid w:val="001E0FE6"/>
    <w:rsid w:val="001F5FB9"/>
    <w:rsid w:val="001F7163"/>
    <w:rsid w:val="00204FFB"/>
    <w:rsid w:val="00222366"/>
    <w:rsid w:val="002320BA"/>
    <w:rsid w:val="00233335"/>
    <w:rsid w:val="002371EE"/>
    <w:rsid w:val="00243C84"/>
    <w:rsid w:val="00250196"/>
    <w:rsid w:val="00250E0F"/>
    <w:rsid w:val="00252519"/>
    <w:rsid w:val="002563C4"/>
    <w:rsid w:val="00260130"/>
    <w:rsid w:val="00264272"/>
    <w:rsid w:val="00280C05"/>
    <w:rsid w:val="002A5D0A"/>
    <w:rsid w:val="002C0905"/>
    <w:rsid w:val="002D174D"/>
    <w:rsid w:val="002D2B9F"/>
    <w:rsid w:val="002D3642"/>
    <w:rsid w:val="002E09E1"/>
    <w:rsid w:val="00302434"/>
    <w:rsid w:val="0032463F"/>
    <w:rsid w:val="003610B3"/>
    <w:rsid w:val="003620AC"/>
    <w:rsid w:val="00374CFC"/>
    <w:rsid w:val="0038480A"/>
    <w:rsid w:val="00391248"/>
    <w:rsid w:val="003924D7"/>
    <w:rsid w:val="00394C10"/>
    <w:rsid w:val="00396D5C"/>
    <w:rsid w:val="003A1A01"/>
    <w:rsid w:val="003A1B3C"/>
    <w:rsid w:val="003A44B7"/>
    <w:rsid w:val="003A6DE6"/>
    <w:rsid w:val="003A72B8"/>
    <w:rsid w:val="003A740C"/>
    <w:rsid w:val="003C4675"/>
    <w:rsid w:val="003C54B6"/>
    <w:rsid w:val="003D55A3"/>
    <w:rsid w:val="003F2E31"/>
    <w:rsid w:val="003F7409"/>
    <w:rsid w:val="00402FF4"/>
    <w:rsid w:val="004034E2"/>
    <w:rsid w:val="00414396"/>
    <w:rsid w:val="00414713"/>
    <w:rsid w:val="004278DA"/>
    <w:rsid w:val="00461F7D"/>
    <w:rsid w:val="0046384F"/>
    <w:rsid w:val="00475680"/>
    <w:rsid w:val="00482A3B"/>
    <w:rsid w:val="004846AF"/>
    <w:rsid w:val="004D14C9"/>
    <w:rsid w:val="004E0D39"/>
    <w:rsid w:val="004E5520"/>
    <w:rsid w:val="005011D0"/>
    <w:rsid w:val="00512E9B"/>
    <w:rsid w:val="005208A9"/>
    <w:rsid w:val="00520DB1"/>
    <w:rsid w:val="00524FFB"/>
    <w:rsid w:val="005305E3"/>
    <w:rsid w:val="00530DD5"/>
    <w:rsid w:val="00543869"/>
    <w:rsid w:val="00561025"/>
    <w:rsid w:val="00561658"/>
    <w:rsid w:val="00580A4C"/>
    <w:rsid w:val="005879FB"/>
    <w:rsid w:val="005A0569"/>
    <w:rsid w:val="005A0FF6"/>
    <w:rsid w:val="005D1CA0"/>
    <w:rsid w:val="005E2A7D"/>
    <w:rsid w:val="005E5FC9"/>
    <w:rsid w:val="00600E4F"/>
    <w:rsid w:val="00616BC7"/>
    <w:rsid w:val="00630CAD"/>
    <w:rsid w:val="00642EE8"/>
    <w:rsid w:val="00662DB1"/>
    <w:rsid w:val="006647B9"/>
    <w:rsid w:val="00664AAC"/>
    <w:rsid w:val="00673A3A"/>
    <w:rsid w:val="0067453B"/>
    <w:rsid w:val="006806A6"/>
    <w:rsid w:val="006842EA"/>
    <w:rsid w:val="00686039"/>
    <w:rsid w:val="006B073E"/>
    <w:rsid w:val="006D2921"/>
    <w:rsid w:val="006F5D8E"/>
    <w:rsid w:val="006F65C0"/>
    <w:rsid w:val="007115C9"/>
    <w:rsid w:val="0072453E"/>
    <w:rsid w:val="007304C2"/>
    <w:rsid w:val="00741150"/>
    <w:rsid w:val="00741A35"/>
    <w:rsid w:val="00747E85"/>
    <w:rsid w:val="00760774"/>
    <w:rsid w:val="0076294A"/>
    <w:rsid w:val="007650A2"/>
    <w:rsid w:val="00773634"/>
    <w:rsid w:val="00773687"/>
    <w:rsid w:val="007740ED"/>
    <w:rsid w:val="00781517"/>
    <w:rsid w:val="00782CFA"/>
    <w:rsid w:val="00794816"/>
    <w:rsid w:val="007A5A7A"/>
    <w:rsid w:val="007C1C98"/>
    <w:rsid w:val="007C6CD1"/>
    <w:rsid w:val="007F1DFE"/>
    <w:rsid w:val="007F2EF3"/>
    <w:rsid w:val="00810FC7"/>
    <w:rsid w:val="008203F0"/>
    <w:rsid w:val="00820D02"/>
    <w:rsid w:val="008237EB"/>
    <w:rsid w:val="008335A4"/>
    <w:rsid w:val="008340EC"/>
    <w:rsid w:val="0085085A"/>
    <w:rsid w:val="008544EF"/>
    <w:rsid w:val="008571BC"/>
    <w:rsid w:val="008637B8"/>
    <w:rsid w:val="008663C8"/>
    <w:rsid w:val="00873FF8"/>
    <w:rsid w:val="00876657"/>
    <w:rsid w:val="00877473"/>
    <w:rsid w:val="00882A86"/>
    <w:rsid w:val="008876D2"/>
    <w:rsid w:val="008920C6"/>
    <w:rsid w:val="008B6E19"/>
    <w:rsid w:val="008B79AE"/>
    <w:rsid w:val="008C2BD7"/>
    <w:rsid w:val="008D6915"/>
    <w:rsid w:val="008F04A4"/>
    <w:rsid w:val="008F29A6"/>
    <w:rsid w:val="00904A03"/>
    <w:rsid w:val="00905552"/>
    <w:rsid w:val="0091689E"/>
    <w:rsid w:val="009207DF"/>
    <w:rsid w:val="00921BC1"/>
    <w:rsid w:val="00925DAB"/>
    <w:rsid w:val="00940B87"/>
    <w:rsid w:val="009428AB"/>
    <w:rsid w:val="0096537E"/>
    <w:rsid w:val="0096599C"/>
    <w:rsid w:val="0096754A"/>
    <w:rsid w:val="009776B9"/>
    <w:rsid w:val="009829CD"/>
    <w:rsid w:val="00985DD7"/>
    <w:rsid w:val="0099198E"/>
    <w:rsid w:val="00993588"/>
    <w:rsid w:val="00993861"/>
    <w:rsid w:val="00997131"/>
    <w:rsid w:val="009B053F"/>
    <w:rsid w:val="009B51A8"/>
    <w:rsid w:val="009B7BD6"/>
    <w:rsid w:val="009C6C3B"/>
    <w:rsid w:val="009D44AF"/>
    <w:rsid w:val="009D5F5A"/>
    <w:rsid w:val="00A003FD"/>
    <w:rsid w:val="00A30D5E"/>
    <w:rsid w:val="00A35273"/>
    <w:rsid w:val="00A41DD2"/>
    <w:rsid w:val="00A43F74"/>
    <w:rsid w:val="00A4473E"/>
    <w:rsid w:val="00A448A3"/>
    <w:rsid w:val="00A45349"/>
    <w:rsid w:val="00A52969"/>
    <w:rsid w:val="00A553F5"/>
    <w:rsid w:val="00A62361"/>
    <w:rsid w:val="00A74BA4"/>
    <w:rsid w:val="00A7762F"/>
    <w:rsid w:val="00A85831"/>
    <w:rsid w:val="00A85E31"/>
    <w:rsid w:val="00A933E5"/>
    <w:rsid w:val="00AA1D48"/>
    <w:rsid w:val="00AB4298"/>
    <w:rsid w:val="00AC6FC2"/>
    <w:rsid w:val="00AC77D6"/>
    <w:rsid w:val="00AD0094"/>
    <w:rsid w:val="00AD0318"/>
    <w:rsid w:val="00AE585F"/>
    <w:rsid w:val="00AF389E"/>
    <w:rsid w:val="00B136F2"/>
    <w:rsid w:val="00B254B0"/>
    <w:rsid w:val="00B271C3"/>
    <w:rsid w:val="00B31382"/>
    <w:rsid w:val="00B374E1"/>
    <w:rsid w:val="00B41307"/>
    <w:rsid w:val="00B5141B"/>
    <w:rsid w:val="00B540E5"/>
    <w:rsid w:val="00B57BF9"/>
    <w:rsid w:val="00B61861"/>
    <w:rsid w:val="00B71AF1"/>
    <w:rsid w:val="00BB5BAB"/>
    <w:rsid w:val="00BB5FD9"/>
    <w:rsid w:val="00BC54A0"/>
    <w:rsid w:val="00BD149B"/>
    <w:rsid w:val="00BE529D"/>
    <w:rsid w:val="00BE6A41"/>
    <w:rsid w:val="00BF37EB"/>
    <w:rsid w:val="00C0017B"/>
    <w:rsid w:val="00C002A4"/>
    <w:rsid w:val="00C0276E"/>
    <w:rsid w:val="00C05377"/>
    <w:rsid w:val="00C129B1"/>
    <w:rsid w:val="00C21FA8"/>
    <w:rsid w:val="00C23072"/>
    <w:rsid w:val="00C618B4"/>
    <w:rsid w:val="00C62462"/>
    <w:rsid w:val="00C978C8"/>
    <w:rsid w:val="00CC404C"/>
    <w:rsid w:val="00CC4406"/>
    <w:rsid w:val="00CD0FC1"/>
    <w:rsid w:val="00CE05AF"/>
    <w:rsid w:val="00CE4EA2"/>
    <w:rsid w:val="00CE65FA"/>
    <w:rsid w:val="00CE7C2C"/>
    <w:rsid w:val="00CE7CA7"/>
    <w:rsid w:val="00CF0F1B"/>
    <w:rsid w:val="00CF761C"/>
    <w:rsid w:val="00D33EEA"/>
    <w:rsid w:val="00D35083"/>
    <w:rsid w:val="00D369C8"/>
    <w:rsid w:val="00D402AD"/>
    <w:rsid w:val="00D5084D"/>
    <w:rsid w:val="00D51BB6"/>
    <w:rsid w:val="00D530DE"/>
    <w:rsid w:val="00D82065"/>
    <w:rsid w:val="00D902E8"/>
    <w:rsid w:val="00D96000"/>
    <w:rsid w:val="00DA2D2B"/>
    <w:rsid w:val="00DB47AD"/>
    <w:rsid w:val="00DB6CB3"/>
    <w:rsid w:val="00DB71CA"/>
    <w:rsid w:val="00DC0F52"/>
    <w:rsid w:val="00DC20F2"/>
    <w:rsid w:val="00DC2EA9"/>
    <w:rsid w:val="00DC4E7B"/>
    <w:rsid w:val="00DD6EAF"/>
    <w:rsid w:val="00DD7CB3"/>
    <w:rsid w:val="00E130AF"/>
    <w:rsid w:val="00E13E72"/>
    <w:rsid w:val="00E20D0B"/>
    <w:rsid w:val="00E222D1"/>
    <w:rsid w:val="00E45113"/>
    <w:rsid w:val="00E4562A"/>
    <w:rsid w:val="00E50F08"/>
    <w:rsid w:val="00E73BA3"/>
    <w:rsid w:val="00E7496A"/>
    <w:rsid w:val="00E87630"/>
    <w:rsid w:val="00E95A63"/>
    <w:rsid w:val="00EA1435"/>
    <w:rsid w:val="00EA2842"/>
    <w:rsid w:val="00EA3881"/>
    <w:rsid w:val="00EA3C92"/>
    <w:rsid w:val="00EB2A58"/>
    <w:rsid w:val="00EB64CC"/>
    <w:rsid w:val="00EC5E4A"/>
    <w:rsid w:val="00ED21E3"/>
    <w:rsid w:val="00EE1CD2"/>
    <w:rsid w:val="00EF1472"/>
    <w:rsid w:val="00EF35F9"/>
    <w:rsid w:val="00EF3B02"/>
    <w:rsid w:val="00F02579"/>
    <w:rsid w:val="00F1176A"/>
    <w:rsid w:val="00F122D4"/>
    <w:rsid w:val="00F3580A"/>
    <w:rsid w:val="00F52530"/>
    <w:rsid w:val="00F5745F"/>
    <w:rsid w:val="00F738D0"/>
    <w:rsid w:val="00F74414"/>
    <w:rsid w:val="00F76D6F"/>
    <w:rsid w:val="00F87372"/>
    <w:rsid w:val="00F92664"/>
    <w:rsid w:val="00F9512E"/>
    <w:rsid w:val="00FB2E82"/>
    <w:rsid w:val="00FD3230"/>
    <w:rsid w:val="00FE0083"/>
    <w:rsid w:val="00FF0EE4"/>
    <w:rsid w:val="00FF1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73" style="mso-width-relative:margin;mso-height-relative:margin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5:docId w15:val="{9D281D84-5872-4E5E-8EC8-F82619B23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5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616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561658"/>
  </w:style>
  <w:style w:type="paragraph" w:styleId="a5">
    <w:name w:val="footer"/>
    <w:basedOn w:val="a"/>
    <w:link w:val="a6"/>
    <w:uiPriority w:val="99"/>
    <w:semiHidden/>
    <w:unhideWhenUsed/>
    <w:rsid w:val="005616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561658"/>
  </w:style>
  <w:style w:type="character" w:styleId="a7">
    <w:name w:val="Hyperlink"/>
    <w:basedOn w:val="a0"/>
    <w:uiPriority w:val="99"/>
    <w:semiHidden/>
    <w:unhideWhenUsed/>
    <w:rsid w:val="000701B1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BC54A0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6842E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842EA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rsid w:val="009971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一太郎"/>
    <w:rsid w:val="00985DD7"/>
    <w:pPr>
      <w:widowControl w:val="0"/>
      <w:wordWrap w:val="0"/>
      <w:autoSpaceDE w:val="0"/>
      <w:autoSpaceDN w:val="0"/>
      <w:adjustRightInd w:val="0"/>
      <w:spacing w:line="359" w:lineRule="exact"/>
      <w:jc w:val="both"/>
    </w:pPr>
    <w:rPr>
      <w:rFonts w:ascii="Century" w:eastAsia="ＭＳ 明朝" w:hAnsi="Century" w:cs="ＭＳ 明朝"/>
      <w:spacing w:val="3"/>
      <w:kern w:val="0"/>
      <w:sz w:val="20"/>
      <w:szCs w:val="20"/>
    </w:rPr>
  </w:style>
  <w:style w:type="paragraph" w:styleId="ad">
    <w:name w:val="Closing"/>
    <w:basedOn w:val="a"/>
    <w:link w:val="ae"/>
    <w:uiPriority w:val="99"/>
    <w:unhideWhenUsed/>
    <w:rsid w:val="00155CCC"/>
    <w:pPr>
      <w:jc w:val="right"/>
    </w:pPr>
  </w:style>
  <w:style w:type="character" w:customStyle="1" w:styleId="ae">
    <w:name w:val="結語 (文字)"/>
    <w:basedOn w:val="a0"/>
    <w:link w:val="ad"/>
    <w:uiPriority w:val="99"/>
    <w:rsid w:val="00155C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6871C-3234-45F6-8C98-4CB995A87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n_kaji</dc:creator>
  <cp:lastModifiedBy>石川 忍</cp:lastModifiedBy>
  <cp:revision>26</cp:revision>
  <cp:lastPrinted>2016-04-11T00:27:00Z</cp:lastPrinted>
  <dcterms:created xsi:type="dcterms:W3CDTF">2013-10-25T06:13:00Z</dcterms:created>
  <dcterms:modified xsi:type="dcterms:W3CDTF">2018-11-08T07:43:00Z</dcterms:modified>
</cp:coreProperties>
</file>